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6AFC2" w14:textId="77777777" w:rsidR="00961403" w:rsidRDefault="00961403" w:rsidP="00961403">
      <w:pPr>
        <w:pStyle w:val="NoSpacing"/>
      </w:pPr>
      <w:r>
        <w:t xml:space="preserve">Maine Republican State Convention </w:t>
      </w:r>
    </w:p>
    <w:p w14:paraId="5AD187B5" w14:textId="77777777" w:rsidR="00961403" w:rsidRDefault="00961403" w:rsidP="00961403">
      <w:pPr>
        <w:pStyle w:val="NoSpacing"/>
        <w:jc w:val="center"/>
      </w:pPr>
    </w:p>
    <w:p w14:paraId="3350099D" w14:textId="77777777" w:rsidR="00961403" w:rsidRDefault="00961403" w:rsidP="00961403">
      <w:pPr>
        <w:pStyle w:val="NoSpacing"/>
        <w:jc w:val="center"/>
      </w:pPr>
      <w:r w:rsidRPr="00F73803">
        <w:t xml:space="preserve">AGENDA DRAFT </w:t>
      </w:r>
    </w:p>
    <w:p w14:paraId="208DA43A" w14:textId="77777777" w:rsidR="00961403" w:rsidRDefault="00961403" w:rsidP="00961403">
      <w:pPr>
        <w:pStyle w:val="NoSpacing"/>
        <w:jc w:val="center"/>
      </w:pPr>
    </w:p>
    <w:p w14:paraId="20951028" w14:textId="40BFA107" w:rsidR="00961403" w:rsidRDefault="00961403" w:rsidP="00961403">
      <w:pPr>
        <w:pStyle w:val="NoSpacing"/>
      </w:pPr>
      <w:r>
        <w:t>Friday, April 2</w:t>
      </w:r>
      <w:r w:rsidR="00C74EB7">
        <w:t xml:space="preserve">5, </w:t>
      </w:r>
      <w:r>
        <w:t>202</w:t>
      </w:r>
      <w:r w:rsidR="00C74EB7">
        <w:t>6</w:t>
      </w:r>
    </w:p>
    <w:p w14:paraId="6C11F5A1" w14:textId="77777777" w:rsidR="00C74EB7" w:rsidRDefault="00C74EB7" w:rsidP="00961403">
      <w:pPr>
        <w:pStyle w:val="NoSpacing"/>
      </w:pPr>
    </w:p>
    <w:p w14:paraId="11999498" w14:textId="7B330A22" w:rsidR="00961403" w:rsidRDefault="00961403" w:rsidP="00961403">
      <w:pPr>
        <w:pStyle w:val="NoSpacing"/>
      </w:pPr>
      <w:r>
        <w:t>7:</w:t>
      </w:r>
      <w:r w:rsidR="00F0090D">
        <w:t>30</w:t>
      </w:r>
      <w:r>
        <w:t xml:space="preserve"> a.m.</w:t>
      </w:r>
      <w:r>
        <w:tab/>
        <w:t>Distribution of Credentials</w:t>
      </w:r>
    </w:p>
    <w:p w14:paraId="4BE63853" w14:textId="77777777" w:rsidR="00961403" w:rsidRDefault="00961403" w:rsidP="00961403">
      <w:pPr>
        <w:pStyle w:val="NoSpacing"/>
      </w:pPr>
    </w:p>
    <w:p w14:paraId="5A0BAF54" w14:textId="2E8433CF" w:rsidR="00961403" w:rsidRDefault="00F0090D" w:rsidP="00961403">
      <w:pPr>
        <w:pStyle w:val="NoSpacing"/>
      </w:pPr>
      <w:r>
        <w:t>9:00</w:t>
      </w:r>
      <w:r w:rsidR="00961403">
        <w:t xml:space="preserve"> a.m.</w:t>
      </w:r>
      <w:r w:rsidR="00961403">
        <w:tab/>
        <w:t>Call to Order</w:t>
      </w:r>
    </w:p>
    <w:p w14:paraId="0D5207EE" w14:textId="7102365D" w:rsidR="00961403" w:rsidRDefault="00961403" w:rsidP="00961403">
      <w:pPr>
        <w:pStyle w:val="NoSpacing"/>
      </w:pPr>
      <w:r>
        <w:tab/>
      </w:r>
      <w:r>
        <w:tab/>
      </w:r>
      <w:r>
        <w:tab/>
        <w:t>Jim Deyermond, Chairman, Maine Republican Party</w:t>
      </w:r>
    </w:p>
    <w:p w14:paraId="1F06E3D8" w14:textId="77777777" w:rsidR="00961403" w:rsidRDefault="00961403" w:rsidP="00961403">
      <w:pPr>
        <w:pStyle w:val="NoSpacing"/>
      </w:pPr>
      <w:r>
        <w:tab/>
      </w:r>
    </w:p>
    <w:p w14:paraId="665F99A7" w14:textId="77777777" w:rsidR="00961403" w:rsidRDefault="00961403" w:rsidP="00961403">
      <w:pPr>
        <w:pStyle w:val="NoSpacing"/>
      </w:pPr>
      <w:r>
        <w:tab/>
      </w:r>
      <w:r>
        <w:tab/>
        <w:t xml:space="preserve">Invocation </w:t>
      </w:r>
    </w:p>
    <w:p w14:paraId="7C9680BE" w14:textId="66222D50" w:rsidR="00961403" w:rsidRDefault="00961403" w:rsidP="00961403">
      <w:pPr>
        <w:pStyle w:val="NoSpacing"/>
      </w:pPr>
      <w:r>
        <w:tab/>
      </w:r>
      <w:r>
        <w:tab/>
      </w:r>
      <w:r>
        <w:tab/>
      </w:r>
      <w:r w:rsidR="003E47CC">
        <w:t>Brandi Savage</w:t>
      </w:r>
      <w:r w:rsidR="00370508">
        <w:t xml:space="preserve">, </w:t>
      </w:r>
      <w:r w:rsidR="003E47CC">
        <w:t>Delegate Penobscot County</w:t>
      </w:r>
    </w:p>
    <w:p w14:paraId="34D5FA80" w14:textId="77777777" w:rsidR="00961403" w:rsidRDefault="00961403" w:rsidP="00961403">
      <w:pPr>
        <w:pStyle w:val="NoSpacing"/>
      </w:pPr>
      <w:r>
        <w:tab/>
      </w:r>
      <w:r>
        <w:tab/>
      </w:r>
    </w:p>
    <w:p w14:paraId="0FF7D58C" w14:textId="77777777" w:rsidR="00961403" w:rsidRDefault="00961403" w:rsidP="00961403">
      <w:pPr>
        <w:pStyle w:val="NoSpacing"/>
      </w:pPr>
      <w:r>
        <w:tab/>
      </w:r>
      <w:r>
        <w:tab/>
      </w:r>
      <w:r w:rsidRPr="00D504E8">
        <w:t>Presentation of Colors</w:t>
      </w:r>
    </w:p>
    <w:p w14:paraId="2958E9D1" w14:textId="641F4295" w:rsidR="00C84067" w:rsidRDefault="00C84067" w:rsidP="00961403">
      <w:pPr>
        <w:pStyle w:val="NoSpacing"/>
      </w:pPr>
      <w:r>
        <w:tab/>
      </w:r>
      <w:r>
        <w:tab/>
      </w:r>
      <w:r>
        <w:tab/>
        <w:t>Old Town High School Army JROTC Color Guard</w:t>
      </w:r>
    </w:p>
    <w:p w14:paraId="31C8158E" w14:textId="77777777" w:rsidR="00961403" w:rsidRDefault="00961403" w:rsidP="00961403">
      <w:pPr>
        <w:pStyle w:val="NoSpacing"/>
      </w:pPr>
    </w:p>
    <w:p w14:paraId="63EFBD2E" w14:textId="77777777" w:rsidR="00961403" w:rsidRDefault="00961403" w:rsidP="00961403">
      <w:pPr>
        <w:pStyle w:val="NoSpacing"/>
      </w:pPr>
      <w:r>
        <w:tab/>
      </w:r>
      <w:r>
        <w:tab/>
        <w:t>National Anthem</w:t>
      </w:r>
    </w:p>
    <w:p w14:paraId="186FFBEB" w14:textId="5E6D845F" w:rsidR="00642657" w:rsidRDefault="00642657" w:rsidP="00961403">
      <w:pPr>
        <w:pStyle w:val="NoSpacing"/>
      </w:pPr>
      <w:r>
        <w:tab/>
      </w:r>
      <w:r>
        <w:tab/>
      </w:r>
      <w:r>
        <w:tab/>
      </w:r>
      <w:r w:rsidR="00370508">
        <w:t xml:space="preserve">Representative Jack Ducharme, Delegate Somerset County </w:t>
      </w:r>
    </w:p>
    <w:p w14:paraId="58B0B91C" w14:textId="243658FF" w:rsidR="00961403" w:rsidRDefault="00961403" w:rsidP="00961403">
      <w:pPr>
        <w:pStyle w:val="NoSpacing"/>
      </w:pPr>
      <w:r>
        <w:tab/>
      </w:r>
      <w:r>
        <w:tab/>
      </w:r>
      <w:r>
        <w:tab/>
      </w:r>
    </w:p>
    <w:p w14:paraId="0EBA419D" w14:textId="77777777" w:rsidR="00961403" w:rsidRDefault="00961403" w:rsidP="00961403">
      <w:pPr>
        <w:pStyle w:val="NoSpacing"/>
      </w:pPr>
      <w:r>
        <w:tab/>
      </w:r>
      <w:r>
        <w:tab/>
        <w:t>Pledge of Allegiance</w:t>
      </w:r>
    </w:p>
    <w:p w14:paraId="7A39068E" w14:textId="344133EE" w:rsidR="00D1709D" w:rsidRDefault="00D1709D" w:rsidP="00961403">
      <w:pPr>
        <w:pStyle w:val="NoSpacing"/>
      </w:pPr>
      <w:r>
        <w:tab/>
      </w:r>
      <w:r>
        <w:tab/>
      </w:r>
      <w:r>
        <w:tab/>
        <w:t xml:space="preserve">Emma Savage &amp; Abigail Riley </w:t>
      </w:r>
    </w:p>
    <w:p w14:paraId="6A811E5A" w14:textId="39C729AA" w:rsidR="00961403" w:rsidRDefault="00961403" w:rsidP="00961403">
      <w:pPr>
        <w:pStyle w:val="NoSpacing"/>
      </w:pPr>
      <w:r>
        <w:tab/>
      </w:r>
      <w:r>
        <w:tab/>
      </w:r>
      <w:r>
        <w:tab/>
      </w:r>
    </w:p>
    <w:p w14:paraId="76765A47" w14:textId="77777777" w:rsidR="00961403" w:rsidRDefault="00961403" w:rsidP="00961403">
      <w:pPr>
        <w:pStyle w:val="NoSpacing"/>
      </w:pPr>
      <w:r>
        <w:tab/>
      </w:r>
      <w:r>
        <w:tab/>
        <w:t>Welcome</w:t>
      </w:r>
    </w:p>
    <w:p w14:paraId="0A11D2C0" w14:textId="64B480E3" w:rsidR="00C03118" w:rsidRDefault="00C03118" w:rsidP="00961403">
      <w:pPr>
        <w:pStyle w:val="NoSpacing"/>
      </w:pPr>
      <w:r>
        <w:tab/>
      </w:r>
      <w:r>
        <w:tab/>
      </w:r>
      <w:r>
        <w:tab/>
      </w:r>
      <w:r w:rsidR="00AB37B3">
        <w:t xml:space="preserve">Asst. </w:t>
      </w:r>
      <w:r>
        <w:t>Senate Leader Matt Harrington</w:t>
      </w:r>
    </w:p>
    <w:p w14:paraId="254E5DC3" w14:textId="347799AB" w:rsidR="00C03118" w:rsidRDefault="00C03118" w:rsidP="00961403">
      <w:pPr>
        <w:pStyle w:val="NoSpacing"/>
      </w:pPr>
      <w:r>
        <w:tab/>
      </w:r>
      <w:r>
        <w:tab/>
      </w:r>
      <w:r>
        <w:tab/>
      </w:r>
      <w:r w:rsidR="00AB37B3">
        <w:t>Asst.</w:t>
      </w:r>
      <w:r>
        <w:t xml:space="preserve"> </w:t>
      </w:r>
      <w:r w:rsidR="00C17532">
        <w:t>H</w:t>
      </w:r>
      <w:r w:rsidR="00100AE8">
        <w:t>ouse</w:t>
      </w:r>
      <w:r w:rsidR="003A594E">
        <w:t xml:space="preserve"> </w:t>
      </w:r>
      <w:r>
        <w:t xml:space="preserve"> Leader Katrina Smith</w:t>
      </w:r>
    </w:p>
    <w:p w14:paraId="319CAB2E" w14:textId="77777777" w:rsidR="005166C1" w:rsidRDefault="005166C1" w:rsidP="00961403">
      <w:pPr>
        <w:pStyle w:val="NoSpacing"/>
      </w:pPr>
    </w:p>
    <w:p w14:paraId="0E3FAFE3" w14:textId="6EFC1C01" w:rsidR="005166C1" w:rsidRDefault="005166C1" w:rsidP="00961403">
      <w:pPr>
        <w:pStyle w:val="NoSpacing"/>
      </w:pPr>
      <w:r>
        <w:tab/>
      </w:r>
      <w:r>
        <w:tab/>
        <w:t>Welcome Videos</w:t>
      </w:r>
    </w:p>
    <w:p w14:paraId="7DC4701B" w14:textId="13AA640A" w:rsidR="00961403" w:rsidRDefault="00961403" w:rsidP="00961403">
      <w:pPr>
        <w:pStyle w:val="NoSpacing"/>
      </w:pPr>
      <w:r>
        <w:tab/>
      </w:r>
      <w:r>
        <w:tab/>
      </w:r>
      <w:r>
        <w:tab/>
      </w:r>
    </w:p>
    <w:p w14:paraId="740DB2A4" w14:textId="77777777" w:rsidR="00961403" w:rsidRDefault="00961403" w:rsidP="00961403">
      <w:pPr>
        <w:pStyle w:val="NoSpacing"/>
      </w:pPr>
      <w:r>
        <w:tab/>
      </w:r>
      <w:r>
        <w:tab/>
        <w:t>Call of the Convention</w:t>
      </w:r>
    </w:p>
    <w:p w14:paraId="4C8B4114" w14:textId="5CCDADC5" w:rsidR="00961403" w:rsidRDefault="00961403" w:rsidP="00961403">
      <w:pPr>
        <w:pStyle w:val="NoSpacing"/>
      </w:pPr>
      <w:r>
        <w:tab/>
      </w:r>
      <w:r>
        <w:tab/>
      </w:r>
      <w:r>
        <w:tab/>
        <w:t>Honorable MaryAnne Kinney, Secretary, Maine Republican Party</w:t>
      </w:r>
    </w:p>
    <w:p w14:paraId="154C6DB7" w14:textId="77777777" w:rsidR="00961403" w:rsidRDefault="00961403" w:rsidP="00961403">
      <w:pPr>
        <w:pStyle w:val="NoSpacing"/>
      </w:pPr>
    </w:p>
    <w:p w14:paraId="3019C9F7" w14:textId="77777777" w:rsidR="00961403" w:rsidRDefault="00961403" w:rsidP="00961403">
      <w:pPr>
        <w:pStyle w:val="NoSpacing"/>
        <w:ind w:left="720" w:firstLine="720"/>
      </w:pPr>
      <w:r>
        <w:t>Acceptance of the Temporary Roll of Delegates</w:t>
      </w:r>
    </w:p>
    <w:p w14:paraId="6865E351" w14:textId="77777777" w:rsidR="00961403" w:rsidRDefault="00961403" w:rsidP="00961403">
      <w:pPr>
        <w:pStyle w:val="NoSpacing"/>
      </w:pPr>
    </w:p>
    <w:p w14:paraId="27CE8B6B" w14:textId="77777777" w:rsidR="00961403" w:rsidRDefault="00961403" w:rsidP="00961403">
      <w:pPr>
        <w:pStyle w:val="NoSpacing"/>
      </w:pPr>
      <w:r>
        <w:tab/>
      </w:r>
      <w:r>
        <w:tab/>
        <w:t>Election of Officers</w:t>
      </w:r>
    </w:p>
    <w:p w14:paraId="39C75E6A" w14:textId="77777777" w:rsidR="00961403" w:rsidRDefault="00961403" w:rsidP="00961403">
      <w:pPr>
        <w:pStyle w:val="NoSpacing"/>
      </w:pPr>
    </w:p>
    <w:p w14:paraId="307DDA7B" w14:textId="77777777" w:rsidR="00961403" w:rsidRDefault="00961403" w:rsidP="00961403">
      <w:pPr>
        <w:pStyle w:val="NoSpacing"/>
      </w:pPr>
      <w:r>
        <w:tab/>
      </w:r>
      <w:r>
        <w:tab/>
        <w:t xml:space="preserve">Roll Call of Counties </w:t>
      </w:r>
    </w:p>
    <w:p w14:paraId="67336F95" w14:textId="77777777" w:rsidR="00961403" w:rsidRDefault="00961403" w:rsidP="00961403">
      <w:pPr>
        <w:pStyle w:val="NoSpacing"/>
      </w:pPr>
    </w:p>
    <w:p w14:paraId="3B4C8B3C" w14:textId="77777777" w:rsidR="00961403" w:rsidRDefault="00961403" w:rsidP="00961403">
      <w:pPr>
        <w:pStyle w:val="NoSpacing"/>
      </w:pPr>
      <w:r>
        <w:tab/>
      </w:r>
      <w:r>
        <w:tab/>
        <w:t>Adoption of Convention Agenda</w:t>
      </w:r>
    </w:p>
    <w:p w14:paraId="02864A0D" w14:textId="77777777" w:rsidR="00961403" w:rsidRDefault="00961403" w:rsidP="00961403">
      <w:pPr>
        <w:pStyle w:val="NoSpacing"/>
      </w:pPr>
      <w:r>
        <w:tab/>
      </w:r>
      <w:r>
        <w:tab/>
      </w:r>
    </w:p>
    <w:p w14:paraId="65ED9FED" w14:textId="363889B1" w:rsidR="00200E6F" w:rsidRDefault="0071319D" w:rsidP="00961403">
      <w:pPr>
        <w:pStyle w:val="NoSpacing"/>
      </w:pPr>
      <w:r>
        <w:tab/>
      </w:r>
      <w:r w:rsidR="00961403">
        <w:tab/>
      </w:r>
      <w:r w:rsidR="00200E6F">
        <w:t>My Sweet Maine</w:t>
      </w:r>
    </w:p>
    <w:p w14:paraId="14FAA836" w14:textId="6AB46CFB" w:rsidR="00200E6F" w:rsidRDefault="00200E6F" w:rsidP="00961403">
      <w:pPr>
        <w:pStyle w:val="NoSpacing"/>
      </w:pPr>
      <w:r>
        <w:tab/>
      </w:r>
      <w:r>
        <w:tab/>
      </w:r>
      <w:r>
        <w:tab/>
        <w:t>Terry Swett</w:t>
      </w:r>
    </w:p>
    <w:p w14:paraId="45FD49E1" w14:textId="77777777" w:rsidR="00200E6F" w:rsidRDefault="00200E6F" w:rsidP="00961403">
      <w:pPr>
        <w:pStyle w:val="NoSpacing"/>
      </w:pPr>
    </w:p>
    <w:p w14:paraId="74D3929C" w14:textId="54C1836D" w:rsidR="00961403" w:rsidRDefault="0071319D" w:rsidP="00961403">
      <w:pPr>
        <w:pStyle w:val="NoSpacing"/>
      </w:pPr>
      <w:r>
        <w:tab/>
      </w:r>
      <w:r w:rsidR="00200E6F">
        <w:tab/>
      </w:r>
      <w:r w:rsidR="00961403">
        <w:t>Presentation and Adoption of Party Rules</w:t>
      </w:r>
    </w:p>
    <w:p w14:paraId="73AC6C39" w14:textId="32AED1CB" w:rsidR="00961403" w:rsidRDefault="00961403" w:rsidP="00961403">
      <w:pPr>
        <w:pStyle w:val="NoSpacing"/>
      </w:pPr>
      <w:r>
        <w:tab/>
      </w:r>
      <w:r>
        <w:tab/>
      </w:r>
      <w:r>
        <w:tab/>
        <w:t>Hon. MaryAnne Kinney, Chair, Rules and Procedures Committee</w:t>
      </w:r>
    </w:p>
    <w:p w14:paraId="38C0B9B9" w14:textId="77777777" w:rsidR="00961403" w:rsidRDefault="00961403" w:rsidP="00961403">
      <w:pPr>
        <w:pStyle w:val="NoSpacing"/>
      </w:pPr>
    </w:p>
    <w:p w14:paraId="54A1C127" w14:textId="703609E9" w:rsidR="00961403" w:rsidRDefault="0071319D" w:rsidP="00961403">
      <w:pPr>
        <w:pStyle w:val="NoSpacing"/>
      </w:pPr>
      <w:r>
        <w:tab/>
      </w:r>
      <w:r w:rsidR="00961403">
        <w:tab/>
        <w:t>The Honorable Trey Stewart</w:t>
      </w:r>
    </w:p>
    <w:p w14:paraId="5C7BD1EE" w14:textId="77777777" w:rsidR="00961403" w:rsidRDefault="00961403" w:rsidP="00961403">
      <w:pPr>
        <w:pStyle w:val="NoSpacing"/>
      </w:pPr>
      <w:r>
        <w:tab/>
      </w:r>
      <w:r>
        <w:tab/>
      </w:r>
      <w:r>
        <w:tab/>
        <w:t>Introduction of Senate Candidates</w:t>
      </w:r>
    </w:p>
    <w:p w14:paraId="15316C5C" w14:textId="77777777" w:rsidR="00961403" w:rsidRDefault="00961403" w:rsidP="00961403">
      <w:pPr>
        <w:pStyle w:val="NoSpacing"/>
      </w:pPr>
    </w:p>
    <w:p w14:paraId="7449C8FE" w14:textId="77777777" w:rsidR="00370508" w:rsidRDefault="00370508" w:rsidP="00961403">
      <w:pPr>
        <w:pStyle w:val="NoSpacing"/>
      </w:pPr>
    </w:p>
    <w:p w14:paraId="2416B12F" w14:textId="4A3BD96E" w:rsidR="00961403" w:rsidRDefault="0071319D" w:rsidP="00961403">
      <w:pPr>
        <w:pStyle w:val="NoSpacing"/>
      </w:pPr>
      <w:r>
        <w:tab/>
      </w:r>
      <w:r w:rsidR="00961403">
        <w:tab/>
      </w:r>
      <w:bookmarkStart w:id="0" w:name="_Hlk164675660"/>
      <w:r w:rsidR="00613C42">
        <w:t>The Honorable Billy Bob Faulkingham</w:t>
      </w:r>
    </w:p>
    <w:p w14:paraId="43D6E4F6" w14:textId="6E116C0F" w:rsidR="00613C42" w:rsidRDefault="00613C42" w:rsidP="00961403">
      <w:pPr>
        <w:pStyle w:val="NoSpacing"/>
      </w:pPr>
      <w:r>
        <w:tab/>
      </w:r>
      <w:r>
        <w:tab/>
      </w:r>
      <w:r>
        <w:tab/>
        <w:t>Introduction of House Candidates</w:t>
      </w:r>
    </w:p>
    <w:p w14:paraId="15980E8D" w14:textId="77777777" w:rsidR="00961403" w:rsidRDefault="00961403" w:rsidP="00961403">
      <w:pPr>
        <w:pStyle w:val="NoSpacing"/>
      </w:pPr>
    </w:p>
    <w:p w14:paraId="0C8801B2" w14:textId="77777777" w:rsidR="008447AA" w:rsidRDefault="008447AA" w:rsidP="00791856">
      <w:pPr>
        <w:pStyle w:val="NoSpacing"/>
      </w:pPr>
    </w:p>
    <w:p w14:paraId="24F04336" w14:textId="2E2831B5" w:rsidR="00961403" w:rsidRDefault="0071319D" w:rsidP="00791856">
      <w:pPr>
        <w:pStyle w:val="NoSpacing"/>
      </w:pPr>
      <w:r>
        <w:tab/>
      </w:r>
      <w:r w:rsidR="00961403">
        <w:tab/>
        <w:t xml:space="preserve"> </w:t>
      </w:r>
      <w:r w:rsidR="008447AA">
        <w:t>Jim Deyermond</w:t>
      </w:r>
    </w:p>
    <w:p w14:paraId="4DCFCF24" w14:textId="31395838" w:rsidR="008447AA" w:rsidRDefault="008447AA" w:rsidP="00791856">
      <w:pPr>
        <w:pStyle w:val="NoSpacing"/>
      </w:pPr>
      <w:r>
        <w:tab/>
      </w:r>
      <w:r>
        <w:tab/>
      </w:r>
      <w:r>
        <w:tab/>
        <w:t>Chair, Maine Republican Party</w:t>
      </w:r>
    </w:p>
    <w:p w14:paraId="26471513" w14:textId="77777777" w:rsidR="00997445" w:rsidRDefault="00997445" w:rsidP="00791856">
      <w:pPr>
        <w:pStyle w:val="NoSpacing"/>
      </w:pPr>
    </w:p>
    <w:p w14:paraId="755A8B8F" w14:textId="0C9CB7C9" w:rsidR="00997445" w:rsidRDefault="00997445" w:rsidP="00791856">
      <w:pPr>
        <w:pStyle w:val="NoSpacing"/>
      </w:pPr>
      <w:r>
        <w:tab/>
      </w:r>
      <w:r>
        <w:tab/>
        <w:t>David Whitney</w:t>
      </w:r>
    </w:p>
    <w:p w14:paraId="77EF9395" w14:textId="03146596" w:rsidR="00997445" w:rsidRDefault="00997445" w:rsidP="00791856">
      <w:pPr>
        <w:pStyle w:val="NoSpacing"/>
      </w:pPr>
      <w:r>
        <w:tab/>
      </w:r>
      <w:r>
        <w:tab/>
      </w:r>
      <w:r>
        <w:tab/>
        <w:t>Grassroots Chair</w:t>
      </w:r>
    </w:p>
    <w:p w14:paraId="304F2577" w14:textId="77777777" w:rsidR="00961403" w:rsidRDefault="00961403" w:rsidP="00961403">
      <w:pPr>
        <w:pStyle w:val="NoSpacing"/>
      </w:pPr>
    </w:p>
    <w:p w14:paraId="34A25AD4" w14:textId="5E1BA0C1" w:rsidR="00197CCE" w:rsidRDefault="0071319D" w:rsidP="00197CCE">
      <w:pPr>
        <w:pStyle w:val="NoSpacing"/>
      </w:pPr>
      <w:r>
        <w:tab/>
      </w:r>
      <w:r w:rsidR="00961403">
        <w:tab/>
      </w:r>
      <w:r w:rsidR="00197CCE">
        <w:t xml:space="preserve">Introduction of Maine GOP Officers </w:t>
      </w:r>
    </w:p>
    <w:p w14:paraId="53834B89" w14:textId="77777777" w:rsidR="00197CCE" w:rsidRDefault="00197CCE" w:rsidP="00197CCE">
      <w:pPr>
        <w:pStyle w:val="NoSpacing"/>
        <w:ind w:left="1440" w:firstLine="720"/>
      </w:pPr>
      <w:r>
        <w:t>Chairman Jim Deyermond</w:t>
      </w:r>
    </w:p>
    <w:bookmarkEnd w:id="0"/>
    <w:p w14:paraId="7A6AA6CB" w14:textId="77777777" w:rsidR="00961403" w:rsidRDefault="00961403" w:rsidP="00961403">
      <w:pPr>
        <w:pStyle w:val="NoSpacing"/>
      </w:pPr>
    </w:p>
    <w:p w14:paraId="688DBF31" w14:textId="58243404" w:rsidR="00961403" w:rsidRDefault="0071319D" w:rsidP="00197CCE">
      <w:pPr>
        <w:pStyle w:val="NoSpacing"/>
      </w:pPr>
      <w:r>
        <w:tab/>
      </w:r>
      <w:r w:rsidR="00961403">
        <w:tab/>
      </w:r>
      <w:r w:rsidR="00FE1C25">
        <w:t>Lauren LePage and David Whitne</w:t>
      </w:r>
      <w:r w:rsidR="005179F5">
        <w:t>y</w:t>
      </w:r>
    </w:p>
    <w:p w14:paraId="11E2B784" w14:textId="26DDC81A" w:rsidR="007A45EB" w:rsidRDefault="00FE1C25" w:rsidP="0000179F">
      <w:pPr>
        <w:pStyle w:val="NoSpacing"/>
      </w:pPr>
      <w:r>
        <w:tab/>
      </w:r>
      <w:r>
        <w:tab/>
      </w:r>
      <w:r>
        <w:tab/>
        <w:t>Maine Republican Party’s National Committeewoman and Committeeman</w:t>
      </w:r>
      <w:r w:rsidR="007A45EB">
        <w:tab/>
      </w:r>
    </w:p>
    <w:p w14:paraId="20ECA7F9" w14:textId="77777777" w:rsidR="00961403" w:rsidRDefault="00961403" w:rsidP="00961403">
      <w:pPr>
        <w:pStyle w:val="NoSpacing"/>
      </w:pPr>
    </w:p>
    <w:p w14:paraId="31F4C7E3" w14:textId="28D22A70" w:rsidR="00961403" w:rsidRDefault="0071319D" w:rsidP="00961403">
      <w:pPr>
        <w:pStyle w:val="NoSpacing"/>
      </w:pPr>
      <w:r>
        <w:tab/>
      </w:r>
      <w:r w:rsidR="00961403">
        <w:tab/>
      </w:r>
      <w:r w:rsidR="006230C5">
        <w:t>Robert Wessels</w:t>
      </w:r>
    </w:p>
    <w:p w14:paraId="593A2C32" w14:textId="467BED84" w:rsidR="007A45EB" w:rsidRDefault="003B2739" w:rsidP="00961403">
      <w:pPr>
        <w:pStyle w:val="NoSpacing"/>
      </w:pPr>
      <w:r>
        <w:tab/>
      </w:r>
      <w:r>
        <w:tab/>
      </w:r>
      <w:r>
        <w:tab/>
      </w:r>
      <w:r w:rsidR="006230C5">
        <w:t>Candidate for Governor</w:t>
      </w:r>
    </w:p>
    <w:p w14:paraId="4237ACB9" w14:textId="77777777" w:rsidR="003746F9" w:rsidRDefault="003746F9" w:rsidP="00961403">
      <w:pPr>
        <w:pStyle w:val="NoSpacing"/>
      </w:pPr>
    </w:p>
    <w:p w14:paraId="6A5B9083" w14:textId="63A306FE" w:rsidR="003746F9" w:rsidRDefault="0071319D" w:rsidP="00961403">
      <w:pPr>
        <w:pStyle w:val="NoSpacing"/>
      </w:pPr>
      <w:r>
        <w:tab/>
      </w:r>
      <w:r w:rsidR="003746F9">
        <w:tab/>
        <w:t>The Maine Education Initiative Video</w:t>
      </w:r>
    </w:p>
    <w:p w14:paraId="08D95455" w14:textId="77777777" w:rsidR="00607DF7" w:rsidRDefault="00607DF7" w:rsidP="00961403">
      <w:pPr>
        <w:pStyle w:val="NoSpacing"/>
      </w:pPr>
    </w:p>
    <w:p w14:paraId="4D42C5D9" w14:textId="155B0947" w:rsidR="00607DF7" w:rsidRDefault="00607DF7" w:rsidP="00961403">
      <w:pPr>
        <w:pStyle w:val="NoSpacing"/>
      </w:pPr>
      <w:r>
        <w:tab/>
      </w:r>
      <w:r>
        <w:tab/>
      </w:r>
      <w:r w:rsidR="00B92BD2">
        <w:t>Troy Morton</w:t>
      </w:r>
    </w:p>
    <w:p w14:paraId="1AA65439" w14:textId="201785D5" w:rsidR="00B92BD2" w:rsidRDefault="00B92BD2" w:rsidP="00961403">
      <w:pPr>
        <w:pStyle w:val="NoSpacing"/>
      </w:pPr>
      <w:r>
        <w:tab/>
      </w:r>
      <w:r>
        <w:tab/>
      </w:r>
      <w:r>
        <w:tab/>
        <w:t xml:space="preserve">Sheriff </w:t>
      </w:r>
      <w:r w:rsidR="00781353">
        <w:t>of Penobscot County</w:t>
      </w:r>
    </w:p>
    <w:p w14:paraId="16A50D6F" w14:textId="77777777" w:rsidR="00961403" w:rsidRDefault="00961403" w:rsidP="00961403">
      <w:pPr>
        <w:pStyle w:val="NoSpacing"/>
      </w:pPr>
    </w:p>
    <w:p w14:paraId="1A4F0332" w14:textId="270E0D6C" w:rsidR="00B279FB" w:rsidRDefault="00AC294A" w:rsidP="00B279FB">
      <w:pPr>
        <w:pStyle w:val="NoSpacing"/>
      </w:pPr>
      <w:r>
        <w:tab/>
      </w:r>
      <w:r w:rsidR="00961403">
        <w:tab/>
      </w:r>
      <w:r w:rsidR="00640BB7">
        <w:t>Remembrance of Representative Kathy Javner</w:t>
      </w:r>
    </w:p>
    <w:p w14:paraId="476B3790" w14:textId="52C3F9F2" w:rsidR="00640BB7" w:rsidRDefault="00640BB7" w:rsidP="00B279FB">
      <w:pPr>
        <w:pStyle w:val="NoSpacing"/>
      </w:pPr>
      <w:r>
        <w:tab/>
      </w:r>
      <w:r>
        <w:tab/>
      </w:r>
      <w:r>
        <w:tab/>
        <w:t>Representative Mathew McIntyre &amp; Representative Tracy Quint</w:t>
      </w:r>
    </w:p>
    <w:p w14:paraId="373F5095" w14:textId="77777777" w:rsidR="00640BB7" w:rsidRDefault="00640BB7" w:rsidP="00B279FB">
      <w:pPr>
        <w:pStyle w:val="NoSpacing"/>
      </w:pPr>
    </w:p>
    <w:p w14:paraId="7A5C9394" w14:textId="7D3A8B1C" w:rsidR="00640BB7" w:rsidRDefault="00AC294A" w:rsidP="00B279FB">
      <w:pPr>
        <w:pStyle w:val="NoSpacing"/>
      </w:pPr>
      <w:r>
        <w:tab/>
      </w:r>
      <w:r w:rsidR="00640BB7">
        <w:tab/>
        <w:t>Memorial Video</w:t>
      </w:r>
    </w:p>
    <w:p w14:paraId="0EAD8029" w14:textId="77777777" w:rsidR="0000179F" w:rsidRDefault="0000179F" w:rsidP="00B279FB">
      <w:pPr>
        <w:pStyle w:val="NoSpacing"/>
      </w:pPr>
    </w:p>
    <w:p w14:paraId="76E1FD90" w14:textId="3E5C819F" w:rsidR="0000179F" w:rsidRDefault="00AC294A" w:rsidP="0000179F">
      <w:pPr>
        <w:pStyle w:val="NoSpacing"/>
      </w:pPr>
      <w:r>
        <w:tab/>
      </w:r>
      <w:r w:rsidR="0000179F">
        <w:tab/>
        <w:t>Straw Poll Informational Announcement</w:t>
      </w:r>
    </w:p>
    <w:p w14:paraId="25E0B1CB" w14:textId="53ADDD8B" w:rsidR="00961403" w:rsidRDefault="0000179F" w:rsidP="00961403">
      <w:pPr>
        <w:pStyle w:val="NoSpacing"/>
      </w:pPr>
      <w:r>
        <w:tab/>
      </w:r>
      <w:r>
        <w:tab/>
      </w:r>
      <w:r>
        <w:tab/>
        <w:t>Frank Minutillo</w:t>
      </w:r>
    </w:p>
    <w:p w14:paraId="69F2031C" w14:textId="77777777" w:rsidR="0000179F" w:rsidRDefault="0000179F" w:rsidP="00961403">
      <w:pPr>
        <w:pStyle w:val="NoSpacing"/>
      </w:pPr>
    </w:p>
    <w:p w14:paraId="165C3A7D" w14:textId="6AFD1C5D" w:rsidR="00D6713B" w:rsidRDefault="00AC294A" w:rsidP="00C132C7">
      <w:pPr>
        <w:pStyle w:val="NoSpacing"/>
      </w:pPr>
      <w:r>
        <w:tab/>
      </w:r>
      <w:r w:rsidR="00961403">
        <w:tab/>
      </w:r>
      <w:r w:rsidR="00640BB7">
        <w:t>Announcements</w:t>
      </w:r>
    </w:p>
    <w:p w14:paraId="704C159E" w14:textId="77777777" w:rsidR="00D470DE" w:rsidRDefault="00D470DE" w:rsidP="00961403">
      <w:pPr>
        <w:pStyle w:val="NoSpacing"/>
      </w:pPr>
    </w:p>
    <w:p w14:paraId="67D024D1" w14:textId="099429AE" w:rsidR="00D470DE" w:rsidRDefault="00BF3928" w:rsidP="00961403">
      <w:pPr>
        <w:pStyle w:val="NoSpacing"/>
      </w:pPr>
      <w:r>
        <w:t>12:</w:t>
      </w:r>
      <w:r w:rsidR="005166C1">
        <w:t>1</w:t>
      </w:r>
      <w:r w:rsidR="007A45EB">
        <w:t>5</w:t>
      </w:r>
      <w:r>
        <w:t xml:space="preserve"> p</w:t>
      </w:r>
      <w:r w:rsidR="00D470DE">
        <w:t>.m.</w:t>
      </w:r>
      <w:r w:rsidR="00D470DE">
        <w:tab/>
      </w:r>
      <w:r w:rsidR="00640BB7">
        <w:t>Lunch</w:t>
      </w:r>
    </w:p>
    <w:p w14:paraId="0FD0741D" w14:textId="77777777" w:rsidR="00961403" w:rsidRDefault="00961403" w:rsidP="00961403">
      <w:pPr>
        <w:pStyle w:val="NoSpacing"/>
      </w:pPr>
    </w:p>
    <w:p w14:paraId="4B034105" w14:textId="5DCA92E4" w:rsidR="00961403" w:rsidRDefault="00961403" w:rsidP="00961403">
      <w:pPr>
        <w:pStyle w:val="NoSpacing"/>
      </w:pPr>
      <w:r>
        <w:t>1:</w:t>
      </w:r>
      <w:r w:rsidR="00640BB7">
        <w:t>30</w:t>
      </w:r>
      <w:r>
        <w:t xml:space="preserve"> p.m.</w:t>
      </w:r>
      <w:r>
        <w:tab/>
        <w:t>Convention Reconvenes</w:t>
      </w:r>
    </w:p>
    <w:p w14:paraId="56E23767" w14:textId="77777777" w:rsidR="00961403" w:rsidRDefault="00961403" w:rsidP="00961403">
      <w:pPr>
        <w:pStyle w:val="NoSpacing"/>
      </w:pPr>
    </w:p>
    <w:p w14:paraId="4C9458F8" w14:textId="04BA1AD6" w:rsidR="00D93BB0" w:rsidRDefault="005A76BC" w:rsidP="00D93BB0">
      <w:pPr>
        <w:pStyle w:val="NoSpacing"/>
      </w:pPr>
      <w:r>
        <w:tab/>
      </w:r>
      <w:r w:rsidR="00961403">
        <w:tab/>
      </w:r>
      <w:r w:rsidR="00D93BB0">
        <w:t>Ron Russell</w:t>
      </w:r>
    </w:p>
    <w:p w14:paraId="72260DD7" w14:textId="77777777" w:rsidR="00D93BB0" w:rsidRDefault="00D93BB0" w:rsidP="00D93BB0">
      <w:pPr>
        <w:pStyle w:val="NoSpacing"/>
      </w:pPr>
      <w:r>
        <w:tab/>
      </w:r>
      <w:r>
        <w:tab/>
      </w:r>
      <w:r>
        <w:tab/>
        <w:t>Candidate for CD 1</w:t>
      </w:r>
    </w:p>
    <w:p w14:paraId="5F139DBD" w14:textId="38EDD297" w:rsidR="00ED244B" w:rsidRDefault="00ED244B" w:rsidP="00D93BB0">
      <w:pPr>
        <w:pStyle w:val="NoSpacing"/>
      </w:pPr>
    </w:p>
    <w:p w14:paraId="2B0DB844" w14:textId="22E11A42" w:rsidR="00031B6F" w:rsidRDefault="005A76BC" w:rsidP="00031B6F">
      <w:pPr>
        <w:pStyle w:val="NoSpacing"/>
      </w:pPr>
      <w:r>
        <w:tab/>
      </w:r>
      <w:r w:rsidR="00961403">
        <w:tab/>
      </w:r>
      <w:r w:rsidR="00031B6F">
        <w:t xml:space="preserve">Senator Susan Collins </w:t>
      </w:r>
    </w:p>
    <w:p w14:paraId="0EDB9B12" w14:textId="32D84C71" w:rsidR="00370508" w:rsidRDefault="00370508" w:rsidP="00031B6F">
      <w:pPr>
        <w:pStyle w:val="NoSpacing"/>
      </w:pPr>
      <w:r>
        <w:tab/>
      </w:r>
      <w:r>
        <w:tab/>
      </w:r>
      <w:r>
        <w:tab/>
        <w:t>Candidate for US Senate</w:t>
      </w:r>
    </w:p>
    <w:p w14:paraId="0F204B58" w14:textId="77777777" w:rsidR="00961403" w:rsidRDefault="00961403" w:rsidP="00961403">
      <w:pPr>
        <w:pStyle w:val="NoSpacing"/>
      </w:pPr>
    </w:p>
    <w:p w14:paraId="3C88AFBD" w14:textId="462AF31F" w:rsidR="00ED244B" w:rsidRDefault="005A76BC" w:rsidP="00796EC1">
      <w:pPr>
        <w:pStyle w:val="NoSpacing"/>
      </w:pPr>
      <w:r>
        <w:tab/>
      </w:r>
      <w:r w:rsidR="00ED244B">
        <w:tab/>
        <w:t>Paul LePage</w:t>
      </w:r>
    </w:p>
    <w:p w14:paraId="7A91E2D2" w14:textId="7D599179" w:rsidR="00961403" w:rsidRDefault="00ED244B" w:rsidP="00796EC1">
      <w:pPr>
        <w:pStyle w:val="NoSpacing"/>
      </w:pPr>
      <w:r>
        <w:tab/>
      </w:r>
      <w:r>
        <w:tab/>
      </w:r>
      <w:r>
        <w:tab/>
      </w:r>
      <w:r w:rsidR="002B2ED0">
        <w:t>Candidate for CD 2</w:t>
      </w:r>
      <w:r w:rsidR="00961403">
        <w:tab/>
      </w:r>
    </w:p>
    <w:p w14:paraId="49B78CCC" w14:textId="78595079" w:rsidR="00961403" w:rsidRDefault="00ED244B" w:rsidP="00961403">
      <w:pPr>
        <w:pStyle w:val="NoSpacing"/>
      </w:pPr>
      <w:r>
        <w:lastRenderedPageBreak/>
        <w:tab/>
      </w:r>
    </w:p>
    <w:p w14:paraId="0AB8B658" w14:textId="24E6D3CA" w:rsidR="00D93BB0" w:rsidRDefault="005A76BC" w:rsidP="00D93BB0">
      <w:pPr>
        <w:pStyle w:val="NoSpacing"/>
      </w:pPr>
      <w:r>
        <w:tab/>
      </w:r>
      <w:r w:rsidR="00961403">
        <w:tab/>
        <w:t xml:space="preserve"> </w:t>
      </w:r>
      <w:r w:rsidR="00D93BB0">
        <w:t>Joshua Pietrowicz</w:t>
      </w:r>
    </w:p>
    <w:p w14:paraId="6B3814B3" w14:textId="77777777" w:rsidR="00D93BB0" w:rsidRDefault="00D93BB0" w:rsidP="00D93BB0">
      <w:pPr>
        <w:pStyle w:val="NoSpacing"/>
      </w:pPr>
      <w:r>
        <w:tab/>
      </w:r>
      <w:r>
        <w:tab/>
      </w:r>
      <w:r>
        <w:tab/>
        <w:t>Candidate for CD 1</w:t>
      </w:r>
    </w:p>
    <w:p w14:paraId="433B07FC" w14:textId="77777777" w:rsidR="00961403" w:rsidRDefault="00961403" w:rsidP="00961403">
      <w:pPr>
        <w:pStyle w:val="NoSpacing"/>
      </w:pPr>
    </w:p>
    <w:p w14:paraId="156FF9BA" w14:textId="46683B5F" w:rsidR="00961403" w:rsidRDefault="00961403" w:rsidP="00961403">
      <w:pPr>
        <w:pStyle w:val="NoSpacing"/>
        <w:ind w:left="1440" w:hanging="1440"/>
      </w:pPr>
      <w:r>
        <w:tab/>
      </w:r>
      <w:r w:rsidR="00F12DB9">
        <w:t xml:space="preserve">Announcements </w:t>
      </w:r>
      <w:r>
        <w:t xml:space="preserve"> </w:t>
      </w:r>
    </w:p>
    <w:p w14:paraId="2BA17DBE" w14:textId="77777777" w:rsidR="00961403" w:rsidRDefault="00961403" w:rsidP="00961403">
      <w:pPr>
        <w:pStyle w:val="NoSpacing"/>
      </w:pPr>
    </w:p>
    <w:p w14:paraId="6D61A9F4" w14:textId="04905E61" w:rsidR="00961403" w:rsidRDefault="00093FF9" w:rsidP="00961403">
      <w:pPr>
        <w:pStyle w:val="NoSpacing"/>
      </w:pPr>
      <w:r>
        <w:t>2:</w:t>
      </w:r>
      <w:r w:rsidR="00002556">
        <w:t>4</w:t>
      </w:r>
      <w:r>
        <w:t>5</w:t>
      </w:r>
      <w:r w:rsidR="00961403">
        <w:t xml:space="preserve"> p.m.</w:t>
      </w:r>
      <w:r w:rsidR="00961403">
        <w:tab/>
        <w:t>County Caucuses</w:t>
      </w:r>
    </w:p>
    <w:p w14:paraId="6CA6BB24" w14:textId="267E192E" w:rsidR="00961403" w:rsidRDefault="00961403" w:rsidP="00961403">
      <w:pPr>
        <w:pStyle w:val="NoSpacing"/>
      </w:pPr>
      <w:r>
        <w:tab/>
      </w:r>
      <w:r>
        <w:tab/>
      </w:r>
    </w:p>
    <w:p w14:paraId="53665567" w14:textId="0FBD7F9D" w:rsidR="00961403" w:rsidRDefault="00961403" w:rsidP="00961403">
      <w:pPr>
        <w:pStyle w:val="NoSpacing"/>
      </w:pPr>
      <w:r>
        <w:t>5:</w:t>
      </w:r>
      <w:r w:rsidR="00450505">
        <w:t>0</w:t>
      </w:r>
      <w:r>
        <w:t>0</w:t>
      </w:r>
      <w:r>
        <w:tab/>
      </w:r>
      <w:r>
        <w:tab/>
        <w:t>Hospitality Suites</w:t>
      </w:r>
    </w:p>
    <w:p w14:paraId="17E73E0A" w14:textId="77777777" w:rsidR="00961403" w:rsidRDefault="00961403" w:rsidP="00961403">
      <w:pPr>
        <w:pStyle w:val="NoSpacing"/>
      </w:pPr>
    </w:p>
    <w:p w14:paraId="1D43D582" w14:textId="77777777" w:rsidR="00961403" w:rsidRDefault="00961403" w:rsidP="00961403">
      <w:pPr>
        <w:pStyle w:val="NoSpacing"/>
      </w:pPr>
      <w:r>
        <w:t xml:space="preserve">7:00 </w:t>
      </w:r>
      <w:r>
        <w:tab/>
      </w:r>
      <w:r>
        <w:tab/>
        <w:t>Banquet</w:t>
      </w:r>
    </w:p>
    <w:p w14:paraId="4E62A7D4" w14:textId="77777777" w:rsidR="00961403" w:rsidRDefault="00961403" w:rsidP="00961403">
      <w:pPr>
        <w:pStyle w:val="NoSpacing"/>
        <w:jc w:val="center"/>
        <w:rPr>
          <w:b/>
          <w:bCs/>
        </w:rPr>
      </w:pPr>
    </w:p>
    <w:p w14:paraId="45A9C365" w14:textId="77777777" w:rsidR="00961403" w:rsidRDefault="00961403" w:rsidP="00961403">
      <w:pPr>
        <w:pStyle w:val="NoSpacing"/>
        <w:jc w:val="center"/>
        <w:rPr>
          <w:b/>
          <w:bCs/>
        </w:rPr>
      </w:pPr>
    </w:p>
    <w:p w14:paraId="1F6DC029" w14:textId="77777777" w:rsidR="00961403" w:rsidRDefault="00961403" w:rsidP="00961403">
      <w:pPr>
        <w:pStyle w:val="NoSpacing"/>
        <w:jc w:val="center"/>
        <w:rPr>
          <w:b/>
          <w:bCs/>
        </w:rPr>
      </w:pPr>
    </w:p>
    <w:p w14:paraId="05120DA3" w14:textId="77777777" w:rsidR="003746F9" w:rsidRDefault="003746F9" w:rsidP="00961403">
      <w:pPr>
        <w:pStyle w:val="NoSpacing"/>
        <w:jc w:val="center"/>
        <w:rPr>
          <w:b/>
          <w:bCs/>
        </w:rPr>
      </w:pPr>
    </w:p>
    <w:p w14:paraId="39CD546C" w14:textId="65804633" w:rsidR="00961403" w:rsidRPr="00341229" w:rsidRDefault="00961403" w:rsidP="00961403">
      <w:pPr>
        <w:pStyle w:val="NoSpacing"/>
        <w:jc w:val="center"/>
        <w:rPr>
          <w:b/>
          <w:bCs/>
        </w:rPr>
      </w:pPr>
      <w:r w:rsidRPr="00341229">
        <w:rPr>
          <w:b/>
          <w:bCs/>
        </w:rPr>
        <w:t>Saturday</w:t>
      </w:r>
    </w:p>
    <w:p w14:paraId="152C7600" w14:textId="77777777" w:rsidR="00961403" w:rsidRDefault="00961403" w:rsidP="00961403">
      <w:pPr>
        <w:pStyle w:val="NoSpacing"/>
        <w:jc w:val="center"/>
      </w:pPr>
    </w:p>
    <w:p w14:paraId="65B78B68" w14:textId="77777777" w:rsidR="00961403" w:rsidRDefault="00961403" w:rsidP="00961403">
      <w:pPr>
        <w:pStyle w:val="NoSpacing"/>
        <w:jc w:val="center"/>
      </w:pPr>
    </w:p>
    <w:p w14:paraId="4D6BF178" w14:textId="3C1BDA46" w:rsidR="00961403" w:rsidRDefault="00662085" w:rsidP="00961403">
      <w:pPr>
        <w:pStyle w:val="NoSpacing"/>
      </w:pPr>
      <w:r>
        <w:t>9</w:t>
      </w:r>
      <w:r w:rsidR="00961403">
        <w:t>:00 a.m.</w:t>
      </w:r>
      <w:r w:rsidR="00961403">
        <w:tab/>
        <w:t>Convention Reconvenes</w:t>
      </w:r>
    </w:p>
    <w:p w14:paraId="411B5685" w14:textId="77777777" w:rsidR="00961403" w:rsidRDefault="00961403" w:rsidP="00961403">
      <w:pPr>
        <w:pStyle w:val="NoSpacing"/>
      </w:pPr>
      <w:r>
        <w:tab/>
      </w:r>
      <w:r>
        <w:tab/>
      </w:r>
      <w:r>
        <w:tab/>
      </w:r>
    </w:p>
    <w:p w14:paraId="56AA1E28" w14:textId="77777777" w:rsidR="00662085" w:rsidRDefault="00961403" w:rsidP="00961403">
      <w:pPr>
        <w:pStyle w:val="NoSpacing"/>
      </w:pPr>
      <w:r>
        <w:tab/>
      </w:r>
      <w:r>
        <w:tab/>
      </w:r>
      <w:r>
        <w:tab/>
      </w:r>
    </w:p>
    <w:p w14:paraId="5EEE0BA4" w14:textId="37AF157C" w:rsidR="00961403" w:rsidRDefault="005A76BC" w:rsidP="00961403">
      <w:pPr>
        <w:pStyle w:val="NoSpacing"/>
      </w:pPr>
      <w:r>
        <w:tab/>
      </w:r>
      <w:r w:rsidR="00961403">
        <w:tab/>
        <w:t xml:space="preserve">Invocation </w:t>
      </w:r>
    </w:p>
    <w:p w14:paraId="189028AD" w14:textId="0FE32791" w:rsidR="00554D2A" w:rsidRDefault="003A594E" w:rsidP="00961403">
      <w:pPr>
        <w:pStyle w:val="NoSpacing"/>
      </w:pPr>
      <w:r>
        <w:tab/>
      </w:r>
      <w:r>
        <w:tab/>
      </w:r>
      <w:r>
        <w:tab/>
        <w:t xml:space="preserve">Brendan </w:t>
      </w:r>
      <w:r w:rsidR="00554D2A">
        <w:t>Fedrizzi, Delegate York County</w:t>
      </w:r>
    </w:p>
    <w:p w14:paraId="04531ABE" w14:textId="2A2D6AF7" w:rsidR="00961403" w:rsidRDefault="00961403" w:rsidP="00961403">
      <w:pPr>
        <w:pStyle w:val="NoSpacing"/>
      </w:pPr>
      <w:r>
        <w:tab/>
      </w:r>
      <w:r>
        <w:tab/>
      </w:r>
      <w:r>
        <w:tab/>
        <w:t xml:space="preserve"> </w:t>
      </w:r>
    </w:p>
    <w:p w14:paraId="03359A75" w14:textId="77777777" w:rsidR="00961403" w:rsidRDefault="00961403" w:rsidP="00961403">
      <w:pPr>
        <w:pStyle w:val="NoSpacing"/>
      </w:pPr>
      <w:r>
        <w:tab/>
      </w:r>
      <w:r>
        <w:tab/>
        <w:t>National Anthem</w:t>
      </w:r>
    </w:p>
    <w:p w14:paraId="375CAFFF" w14:textId="3BCF0A82" w:rsidR="00D1709D" w:rsidRDefault="00D1709D" w:rsidP="00961403">
      <w:pPr>
        <w:pStyle w:val="NoSpacing"/>
      </w:pPr>
      <w:r>
        <w:tab/>
      </w:r>
      <w:r>
        <w:tab/>
      </w:r>
      <w:r>
        <w:tab/>
        <w:t>Shane Reitze</w:t>
      </w:r>
      <w:r w:rsidR="00370508">
        <w:t>, Delegate Somerset County</w:t>
      </w:r>
    </w:p>
    <w:p w14:paraId="6F982947" w14:textId="1EFE9D03" w:rsidR="00961403" w:rsidRDefault="00961403" w:rsidP="00961403">
      <w:pPr>
        <w:pStyle w:val="NoSpacing"/>
      </w:pPr>
      <w:r>
        <w:tab/>
      </w:r>
      <w:r>
        <w:tab/>
      </w:r>
    </w:p>
    <w:p w14:paraId="0DC10FB8" w14:textId="3B342ACD" w:rsidR="00D1709D" w:rsidRDefault="00961403" w:rsidP="00D1709D">
      <w:pPr>
        <w:pStyle w:val="NoSpacing"/>
        <w:ind w:left="720" w:firstLine="720"/>
      </w:pPr>
      <w:r w:rsidRPr="005166C1">
        <w:t>Pledge of Allegiance</w:t>
      </w:r>
    </w:p>
    <w:p w14:paraId="3B482D6F" w14:textId="71233D19" w:rsidR="005166C1" w:rsidRDefault="005166C1" w:rsidP="00D1709D">
      <w:pPr>
        <w:pStyle w:val="NoSpacing"/>
        <w:ind w:left="720" w:firstLine="720"/>
      </w:pPr>
      <w:r>
        <w:tab/>
        <w:t>Pat Davis, Delegate Washington County</w:t>
      </w:r>
    </w:p>
    <w:p w14:paraId="6A4770DC" w14:textId="77D1042C" w:rsidR="00961403" w:rsidRDefault="00961403" w:rsidP="00961403">
      <w:pPr>
        <w:pStyle w:val="NoSpacing"/>
      </w:pPr>
      <w:r>
        <w:tab/>
      </w:r>
      <w:r>
        <w:tab/>
      </w:r>
      <w:r>
        <w:tab/>
      </w:r>
    </w:p>
    <w:p w14:paraId="626B86CE" w14:textId="423493AF" w:rsidR="00965E87" w:rsidRDefault="005A76BC" w:rsidP="00D1709D">
      <w:pPr>
        <w:pStyle w:val="NoSpacing"/>
      </w:pPr>
      <w:r>
        <w:tab/>
      </w:r>
      <w:r w:rsidR="00961403">
        <w:tab/>
      </w:r>
      <w:r w:rsidR="00D1709D">
        <w:t>Timber Creek</w:t>
      </w:r>
    </w:p>
    <w:p w14:paraId="16D449D5" w14:textId="630C9599" w:rsidR="00961403" w:rsidRDefault="00961403" w:rsidP="00961403">
      <w:pPr>
        <w:pStyle w:val="NoSpacing"/>
      </w:pPr>
      <w:r>
        <w:t xml:space="preserve"> </w:t>
      </w:r>
    </w:p>
    <w:p w14:paraId="37D0E114" w14:textId="3FD4D053" w:rsidR="00961403" w:rsidRDefault="005A76BC" w:rsidP="00961403">
      <w:pPr>
        <w:pStyle w:val="NoSpacing"/>
      </w:pPr>
      <w:r>
        <w:tab/>
      </w:r>
      <w:r w:rsidR="00961403">
        <w:tab/>
      </w:r>
      <w:r w:rsidR="009C369B">
        <w:t>Ben Midgley</w:t>
      </w:r>
    </w:p>
    <w:p w14:paraId="1B4E6677" w14:textId="634B5B14" w:rsidR="009C369B" w:rsidRDefault="009C369B" w:rsidP="00961403">
      <w:pPr>
        <w:pStyle w:val="NoSpacing"/>
      </w:pPr>
      <w:r>
        <w:tab/>
      </w:r>
      <w:r>
        <w:tab/>
      </w:r>
      <w:r>
        <w:tab/>
        <w:t>Candidate for Governor</w:t>
      </w:r>
    </w:p>
    <w:p w14:paraId="635782FF" w14:textId="77777777" w:rsidR="00961403" w:rsidRDefault="00961403" w:rsidP="00961403">
      <w:pPr>
        <w:pStyle w:val="NoSpacing"/>
      </w:pPr>
    </w:p>
    <w:p w14:paraId="73D2861B" w14:textId="1EEE41D0" w:rsidR="009C369B" w:rsidRDefault="005A76BC" w:rsidP="009C369B">
      <w:pPr>
        <w:pStyle w:val="NoSpacing"/>
      </w:pPr>
      <w:r>
        <w:tab/>
      </w:r>
      <w:r w:rsidR="00961403">
        <w:tab/>
      </w:r>
      <w:r w:rsidR="009C369B">
        <w:t>Announcement of New State Committee Members</w:t>
      </w:r>
    </w:p>
    <w:p w14:paraId="24A63EE0" w14:textId="77777777" w:rsidR="00D1709D" w:rsidRDefault="00D1709D" w:rsidP="009C369B">
      <w:pPr>
        <w:pStyle w:val="NoSpacing"/>
      </w:pPr>
    </w:p>
    <w:p w14:paraId="1FC24374" w14:textId="2B379C88" w:rsidR="00D1709D" w:rsidRDefault="005A76BC" w:rsidP="009C369B">
      <w:pPr>
        <w:pStyle w:val="NoSpacing"/>
      </w:pPr>
      <w:r>
        <w:tab/>
      </w:r>
      <w:r w:rsidR="00D1709D">
        <w:tab/>
        <w:t>Timber Creek</w:t>
      </w:r>
    </w:p>
    <w:p w14:paraId="67655E6C" w14:textId="77777777" w:rsidR="00961403" w:rsidRDefault="00961403" w:rsidP="00961403">
      <w:pPr>
        <w:pStyle w:val="NoSpacing"/>
      </w:pPr>
    </w:p>
    <w:p w14:paraId="36E430A6" w14:textId="41FA5903" w:rsidR="00961403" w:rsidRDefault="005A76BC" w:rsidP="00961403">
      <w:pPr>
        <w:pStyle w:val="NoSpacing"/>
      </w:pPr>
      <w:r>
        <w:tab/>
      </w:r>
      <w:r w:rsidR="00961403">
        <w:tab/>
      </w:r>
      <w:r w:rsidR="00027650">
        <w:t>David Jones</w:t>
      </w:r>
    </w:p>
    <w:p w14:paraId="346DB41A" w14:textId="6FA504CB" w:rsidR="00027650" w:rsidRDefault="00027650" w:rsidP="00961403">
      <w:pPr>
        <w:pStyle w:val="NoSpacing"/>
      </w:pPr>
      <w:r>
        <w:tab/>
      </w:r>
      <w:r>
        <w:tab/>
      </w:r>
      <w:r>
        <w:tab/>
        <w:t>Candidate for Governor</w:t>
      </w:r>
    </w:p>
    <w:p w14:paraId="2192970A" w14:textId="77777777" w:rsidR="006F7B48" w:rsidRDefault="006F7B48" w:rsidP="00961403">
      <w:pPr>
        <w:pStyle w:val="NoSpacing"/>
      </w:pPr>
    </w:p>
    <w:p w14:paraId="4D69EB49" w14:textId="710AB3B3" w:rsidR="006F7B48" w:rsidRDefault="005A76BC" w:rsidP="00961403">
      <w:pPr>
        <w:pStyle w:val="NoSpacing"/>
      </w:pPr>
      <w:r>
        <w:tab/>
      </w:r>
      <w:r w:rsidR="006F7B48">
        <w:tab/>
        <w:t>Wicked Smart Podcast</w:t>
      </w:r>
      <w:r w:rsidR="00016487">
        <w:t xml:space="preserve"> Bloopers</w:t>
      </w:r>
    </w:p>
    <w:p w14:paraId="2B93B01E" w14:textId="77777777" w:rsidR="00016487" w:rsidRDefault="00016487" w:rsidP="00961403">
      <w:pPr>
        <w:pStyle w:val="NoSpacing"/>
      </w:pPr>
    </w:p>
    <w:p w14:paraId="11B3801F" w14:textId="5CBA04C7" w:rsidR="00016487" w:rsidRDefault="000E329D" w:rsidP="00961403">
      <w:pPr>
        <w:pStyle w:val="NoSpacing"/>
      </w:pPr>
      <w:r>
        <w:tab/>
      </w:r>
      <w:r w:rsidR="00016487">
        <w:tab/>
      </w:r>
      <w:r w:rsidR="00642657">
        <w:t>Introduction of County Chairs</w:t>
      </w:r>
    </w:p>
    <w:p w14:paraId="2EFF4D4B" w14:textId="77777777" w:rsidR="00642657" w:rsidRDefault="00642657" w:rsidP="00961403">
      <w:pPr>
        <w:pStyle w:val="NoSpacing"/>
      </w:pPr>
    </w:p>
    <w:p w14:paraId="58061603" w14:textId="7009F3C7" w:rsidR="00642657" w:rsidRDefault="000E329D" w:rsidP="00961403">
      <w:pPr>
        <w:pStyle w:val="NoSpacing"/>
      </w:pPr>
      <w:r>
        <w:tab/>
      </w:r>
      <w:r w:rsidR="00642657">
        <w:tab/>
        <w:t>Barbara Harvey Award</w:t>
      </w:r>
    </w:p>
    <w:p w14:paraId="52F2BF20" w14:textId="1D636654" w:rsidR="00642657" w:rsidRDefault="00642657" w:rsidP="00961403">
      <w:pPr>
        <w:pStyle w:val="NoSpacing"/>
      </w:pPr>
      <w:r>
        <w:tab/>
      </w:r>
      <w:r>
        <w:tab/>
      </w:r>
      <w:r>
        <w:tab/>
        <w:t>Chairman Jim Deyermond</w:t>
      </w:r>
    </w:p>
    <w:p w14:paraId="1967EB63" w14:textId="77777777" w:rsidR="00D1709D" w:rsidRDefault="00D1709D" w:rsidP="00961403">
      <w:pPr>
        <w:pStyle w:val="NoSpacing"/>
      </w:pPr>
    </w:p>
    <w:p w14:paraId="0D98E58D" w14:textId="6F424F36" w:rsidR="00D1709D" w:rsidRDefault="000E329D" w:rsidP="00961403">
      <w:pPr>
        <w:pStyle w:val="NoSpacing"/>
      </w:pPr>
      <w:r>
        <w:tab/>
      </w:r>
      <w:r w:rsidR="00D1709D">
        <w:tab/>
        <w:t>Timber Creek</w:t>
      </w:r>
    </w:p>
    <w:p w14:paraId="6B2B1ADB" w14:textId="77777777" w:rsidR="00961403" w:rsidRDefault="00961403" w:rsidP="00961403">
      <w:pPr>
        <w:pStyle w:val="NoSpacing"/>
      </w:pPr>
    </w:p>
    <w:p w14:paraId="6FB2397E" w14:textId="53C80A47" w:rsidR="00961403" w:rsidRDefault="000E329D" w:rsidP="00961403">
      <w:pPr>
        <w:pStyle w:val="NoSpacing"/>
      </w:pPr>
      <w:r>
        <w:tab/>
      </w:r>
      <w:r w:rsidR="00961403">
        <w:tab/>
      </w:r>
      <w:r w:rsidR="001C5911">
        <w:t>Bobby Charles</w:t>
      </w:r>
    </w:p>
    <w:p w14:paraId="5A61591E" w14:textId="61D1A643" w:rsidR="001C5911" w:rsidRDefault="001C5911" w:rsidP="00961403">
      <w:pPr>
        <w:pStyle w:val="NoSpacing"/>
      </w:pPr>
      <w:r>
        <w:tab/>
      </w:r>
      <w:r>
        <w:tab/>
      </w:r>
      <w:r>
        <w:tab/>
        <w:t>Candidate for Governor</w:t>
      </w:r>
    </w:p>
    <w:p w14:paraId="23549362" w14:textId="77777777" w:rsidR="00961403" w:rsidRDefault="00961403" w:rsidP="00961403">
      <w:pPr>
        <w:pStyle w:val="NoSpacing"/>
      </w:pPr>
    </w:p>
    <w:p w14:paraId="57C0ED67" w14:textId="77777777" w:rsidR="005166C1" w:rsidRDefault="005166C1" w:rsidP="00961403">
      <w:pPr>
        <w:pStyle w:val="NoSpacing"/>
      </w:pPr>
    </w:p>
    <w:p w14:paraId="7EA6CCC5" w14:textId="60145456" w:rsidR="00961403" w:rsidRDefault="000E329D" w:rsidP="00961403">
      <w:pPr>
        <w:pStyle w:val="NoSpacing"/>
      </w:pPr>
      <w:r>
        <w:tab/>
      </w:r>
      <w:r w:rsidR="00961403">
        <w:tab/>
      </w:r>
      <w:r w:rsidR="00D71E85">
        <w:t>Jonathan Bush</w:t>
      </w:r>
    </w:p>
    <w:p w14:paraId="4E673ADF" w14:textId="4C3FFD82" w:rsidR="00D71E85" w:rsidRDefault="00D71E85" w:rsidP="00961403">
      <w:pPr>
        <w:pStyle w:val="NoSpacing"/>
      </w:pPr>
      <w:r>
        <w:tab/>
      </w:r>
      <w:r>
        <w:tab/>
      </w:r>
      <w:r>
        <w:tab/>
        <w:t>Candidate for Governor</w:t>
      </w:r>
    </w:p>
    <w:p w14:paraId="600AAE48" w14:textId="77777777" w:rsidR="00961403" w:rsidRDefault="00961403" w:rsidP="00961403">
      <w:pPr>
        <w:pStyle w:val="NoSpacing"/>
      </w:pPr>
    </w:p>
    <w:p w14:paraId="294C5E6E" w14:textId="77777777" w:rsidR="00370508" w:rsidRDefault="00370508" w:rsidP="00961403">
      <w:pPr>
        <w:pStyle w:val="NoSpacing"/>
      </w:pPr>
    </w:p>
    <w:p w14:paraId="14CCDECB" w14:textId="65F85733" w:rsidR="00961403" w:rsidRDefault="000E329D" w:rsidP="00961403">
      <w:pPr>
        <w:pStyle w:val="NoSpacing"/>
      </w:pPr>
      <w:r>
        <w:tab/>
      </w:r>
      <w:r w:rsidR="00961403">
        <w:tab/>
      </w:r>
      <w:r w:rsidR="00D71E85">
        <w:t>Garrett Mason</w:t>
      </w:r>
    </w:p>
    <w:p w14:paraId="037EA83A" w14:textId="5BA5DE1D" w:rsidR="006076BB" w:rsidRDefault="00D71E85" w:rsidP="00961403">
      <w:pPr>
        <w:pStyle w:val="NoSpacing"/>
      </w:pPr>
      <w:r>
        <w:tab/>
      </w:r>
      <w:r>
        <w:tab/>
      </w:r>
      <w:r>
        <w:tab/>
        <w:t>Candidate for Governor</w:t>
      </w:r>
    </w:p>
    <w:p w14:paraId="6D9A7DC0" w14:textId="77777777" w:rsidR="00642657" w:rsidRDefault="00642657" w:rsidP="00961403">
      <w:pPr>
        <w:pStyle w:val="NoSpacing"/>
      </w:pPr>
    </w:p>
    <w:p w14:paraId="12FBC418" w14:textId="522C66A2" w:rsidR="00961403" w:rsidRDefault="000E329D" w:rsidP="00961403">
      <w:pPr>
        <w:pStyle w:val="NoSpacing"/>
      </w:pPr>
      <w:r>
        <w:tab/>
      </w:r>
      <w:r w:rsidR="00961403">
        <w:tab/>
      </w:r>
      <w:r w:rsidR="006076BB">
        <w:t>Owen McCarthy</w:t>
      </w:r>
    </w:p>
    <w:p w14:paraId="76527498" w14:textId="6FEBCE0F" w:rsidR="006076BB" w:rsidRDefault="006076BB" w:rsidP="00961403">
      <w:pPr>
        <w:pStyle w:val="NoSpacing"/>
      </w:pPr>
      <w:r>
        <w:tab/>
      </w:r>
      <w:r>
        <w:tab/>
      </w:r>
      <w:r>
        <w:tab/>
        <w:t>Candid</w:t>
      </w:r>
      <w:r w:rsidR="00990F34">
        <w:t>ate for Governo</w:t>
      </w:r>
      <w:r w:rsidR="005166C1">
        <w:t>r</w:t>
      </w:r>
    </w:p>
    <w:p w14:paraId="259EE1C7" w14:textId="77777777" w:rsidR="00D1709D" w:rsidRDefault="00D1709D" w:rsidP="00961403">
      <w:pPr>
        <w:pStyle w:val="NoSpacing"/>
      </w:pPr>
    </w:p>
    <w:p w14:paraId="06817237" w14:textId="606E8666" w:rsidR="00D1709D" w:rsidRDefault="000E329D" w:rsidP="00961403">
      <w:pPr>
        <w:pStyle w:val="NoSpacing"/>
      </w:pPr>
      <w:r>
        <w:tab/>
      </w:r>
      <w:r w:rsidR="00D1709D">
        <w:tab/>
        <w:t>Timber Creek</w:t>
      </w:r>
    </w:p>
    <w:p w14:paraId="59BA5B72" w14:textId="77777777" w:rsidR="00D1709D" w:rsidRDefault="00D1709D" w:rsidP="00961403">
      <w:pPr>
        <w:pStyle w:val="NoSpacing"/>
      </w:pPr>
    </w:p>
    <w:p w14:paraId="03C5A147" w14:textId="6AC6F742" w:rsidR="003746F9" w:rsidRDefault="000E329D" w:rsidP="00961403">
      <w:pPr>
        <w:pStyle w:val="NoSpacing"/>
      </w:pPr>
      <w:r>
        <w:tab/>
      </w:r>
      <w:r w:rsidR="003746F9">
        <w:tab/>
        <w:t>The Maine Education Initiative Video</w:t>
      </w:r>
    </w:p>
    <w:p w14:paraId="35851231" w14:textId="77777777" w:rsidR="00D66478" w:rsidRDefault="00D66478" w:rsidP="00961403">
      <w:pPr>
        <w:pStyle w:val="NoSpacing"/>
      </w:pPr>
    </w:p>
    <w:p w14:paraId="2335AC5D" w14:textId="59BE9141" w:rsidR="00D66478" w:rsidRDefault="000E329D" w:rsidP="00961403">
      <w:pPr>
        <w:pStyle w:val="NoSpacing"/>
      </w:pPr>
      <w:r>
        <w:tab/>
      </w:r>
      <w:r w:rsidR="00D66478">
        <w:tab/>
      </w:r>
      <w:r w:rsidR="006076BB">
        <w:t>Announcements</w:t>
      </w:r>
    </w:p>
    <w:p w14:paraId="5430F271" w14:textId="77777777" w:rsidR="006076BB" w:rsidRDefault="006076BB" w:rsidP="00961403">
      <w:pPr>
        <w:pStyle w:val="NoSpacing"/>
      </w:pPr>
    </w:p>
    <w:p w14:paraId="2FC7F876" w14:textId="64B55AF7" w:rsidR="006076BB" w:rsidRDefault="00676A51" w:rsidP="00961403">
      <w:pPr>
        <w:pStyle w:val="NoSpacing"/>
      </w:pPr>
      <w:r>
        <w:t>12:0</w:t>
      </w:r>
      <w:r w:rsidR="00370508">
        <w:t>0</w:t>
      </w:r>
      <w:r>
        <w:t xml:space="preserve"> p.m</w:t>
      </w:r>
      <w:r w:rsidR="006076BB">
        <w:t>.</w:t>
      </w:r>
      <w:r w:rsidR="006076BB">
        <w:tab/>
        <w:t>Lunch</w:t>
      </w:r>
    </w:p>
    <w:p w14:paraId="5F9E8C08" w14:textId="77777777" w:rsidR="00961403" w:rsidRDefault="00961403" w:rsidP="00961403">
      <w:pPr>
        <w:pStyle w:val="NoSpacing"/>
      </w:pPr>
    </w:p>
    <w:p w14:paraId="606EFB67" w14:textId="11BB9DB2" w:rsidR="00961403" w:rsidRDefault="00961403" w:rsidP="00961403">
      <w:pPr>
        <w:pStyle w:val="NoSpacing"/>
      </w:pPr>
      <w:r>
        <w:t>1:</w:t>
      </w:r>
      <w:r w:rsidR="00642657">
        <w:t>30</w:t>
      </w:r>
      <w:r>
        <w:t xml:space="preserve"> </w:t>
      </w:r>
      <w:r w:rsidR="00C06232">
        <w:t>p</w:t>
      </w:r>
      <w:r>
        <w:t>.m.</w:t>
      </w:r>
      <w:r>
        <w:tab/>
      </w:r>
      <w:r w:rsidR="00C06232">
        <w:t>Convention Reconve</w:t>
      </w:r>
      <w:r w:rsidR="002D7F1B">
        <w:t>nes</w:t>
      </w:r>
    </w:p>
    <w:p w14:paraId="504AAA39" w14:textId="77777777" w:rsidR="000910E8" w:rsidRDefault="000910E8" w:rsidP="00961403">
      <w:pPr>
        <w:pStyle w:val="NoSpacing"/>
      </w:pPr>
    </w:p>
    <w:p w14:paraId="1FC3B051" w14:textId="230DEBF4" w:rsidR="000910E8" w:rsidRDefault="000E329D" w:rsidP="00961403">
      <w:pPr>
        <w:pStyle w:val="NoSpacing"/>
      </w:pPr>
      <w:r>
        <w:tab/>
      </w:r>
      <w:r w:rsidR="000910E8">
        <w:tab/>
        <w:t>Timber Creek</w:t>
      </w:r>
    </w:p>
    <w:p w14:paraId="1CAF78DC" w14:textId="77777777" w:rsidR="00961403" w:rsidRDefault="00961403" w:rsidP="00961403">
      <w:pPr>
        <w:pStyle w:val="NoSpacing"/>
      </w:pPr>
    </w:p>
    <w:p w14:paraId="73A6E882" w14:textId="6FF3EB1E" w:rsidR="00DD5AD8" w:rsidRDefault="000E329D" w:rsidP="00DD5AD8">
      <w:pPr>
        <w:pStyle w:val="NoSpacing"/>
      </w:pPr>
      <w:r>
        <w:tab/>
      </w:r>
      <w:r w:rsidR="00DD5AD8">
        <w:tab/>
        <w:t>Presentation and Adoption of the New Party Platform</w:t>
      </w:r>
    </w:p>
    <w:p w14:paraId="65EED034" w14:textId="72FE1678" w:rsidR="00961403" w:rsidRDefault="00552C2A" w:rsidP="003B2AE4">
      <w:pPr>
        <w:pStyle w:val="NoSpacing"/>
        <w:ind w:left="2160"/>
      </w:pPr>
      <w:r>
        <w:t>Chairman Jim Deyermond</w:t>
      </w:r>
      <w:r w:rsidR="003B2AE4">
        <w:t xml:space="preserve"> Standing in for Shane Reitze</w:t>
      </w:r>
      <w:r w:rsidR="00DD5AD8">
        <w:t>, Chair, Standing Resolutions Committee</w:t>
      </w:r>
      <w:r w:rsidR="00961403">
        <w:tab/>
      </w:r>
    </w:p>
    <w:p w14:paraId="15B64451" w14:textId="77777777" w:rsidR="00961403" w:rsidRDefault="00961403" w:rsidP="00961403">
      <w:pPr>
        <w:pStyle w:val="NoSpacing"/>
      </w:pPr>
    </w:p>
    <w:p w14:paraId="0C67A0B6" w14:textId="01F23536" w:rsidR="00961403" w:rsidRDefault="008D4259" w:rsidP="00961403">
      <w:pPr>
        <w:pStyle w:val="NoSpacing"/>
      </w:pPr>
      <w:r>
        <w:tab/>
      </w:r>
      <w:r w:rsidR="00961403">
        <w:tab/>
        <w:t>Announcements and Raffle Winners</w:t>
      </w:r>
    </w:p>
    <w:p w14:paraId="7E8D0BF4" w14:textId="77777777" w:rsidR="00961403" w:rsidRDefault="00961403" w:rsidP="00961403">
      <w:pPr>
        <w:pStyle w:val="NoSpacing"/>
      </w:pPr>
    </w:p>
    <w:p w14:paraId="0410856F" w14:textId="1C5F6612" w:rsidR="00961403" w:rsidRDefault="00961403" w:rsidP="00961403">
      <w:pPr>
        <w:pStyle w:val="NoSpacing"/>
      </w:pPr>
      <w:r>
        <w:t>3:</w:t>
      </w:r>
      <w:r w:rsidR="00642657">
        <w:t>3</w:t>
      </w:r>
      <w:r w:rsidR="000910E8">
        <w:t>5</w:t>
      </w:r>
      <w:r>
        <w:t xml:space="preserve"> p.m.</w:t>
      </w:r>
      <w:r>
        <w:tab/>
      </w:r>
      <w:r w:rsidR="000144E7">
        <w:t>Convention Wrap-up-Chairman Jim Deyermond</w:t>
      </w:r>
    </w:p>
    <w:p w14:paraId="08DB951F" w14:textId="77777777" w:rsidR="00961403" w:rsidRDefault="00961403" w:rsidP="00961403">
      <w:pPr>
        <w:pStyle w:val="NoSpacing"/>
      </w:pPr>
    </w:p>
    <w:p w14:paraId="05BB3C36" w14:textId="3CA86966" w:rsidR="002E6F14" w:rsidRDefault="00961403" w:rsidP="002E6F14">
      <w:pPr>
        <w:pStyle w:val="NoSpacing"/>
      </w:pPr>
      <w:r>
        <w:tab/>
      </w:r>
    </w:p>
    <w:p w14:paraId="6AF476AA" w14:textId="7B019F7B" w:rsidR="00961403" w:rsidRDefault="00961403" w:rsidP="00961403">
      <w:pPr>
        <w:pStyle w:val="NoSpacing"/>
      </w:pPr>
    </w:p>
    <w:p w14:paraId="3F793EA2" w14:textId="77777777" w:rsidR="00961403" w:rsidRDefault="00961403" w:rsidP="00961403">
      <w:pPr>
        <w:pStyle w:val="NoSpacing"/>
      </w:pPr>
    </w:p>
    <w:p w14:paraId="2964B5D4" w14:textId="77777777" w:rsidR="00961403" w:rsidRDefault="00961403" w:rsidP="00961403">
      <w:pPr>
        <w:pStyle w:val="NoSpacing"/>
      </w:pPr>
    </w:p>
    <w:p w14:paraId="17A04BDA" w14:textId="77777777" w:rsidR="00961403" w:rsidRDefault="00961403" w:rsidP="00961403">
      <w:pPr>
        <w:pStyle w:val="NoSpacing"/>
      </w:pPr>
    </w:p>
    <w:p w14:paraId="4A136AE3" w14:textId="77777777" w:rsidR="00EF0384" w:rsidRDefault="00EF0384"/>
    <w:sectPr w:rsidR="00EF0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03"/>
    <w:rsid w:val="0000179F"/>
    <w:rsid w:val="00002556"/>
    <w:rsid w:val="000131C6"/>
    <w:rsid w:val="000144E7"/>
    <w:rsid w:val="00016487"/>
    <w:rsid w:val="00027650"/>
    <w:rsid w:val="00031B6F"/>
    <w:rsid w:val="00034BB6"/>
    <w:rsid w:val="00051CB7"/>
    <w:rsid w:val="000637BE"/>
    <w:rsid w:val="00085669"/>
    <w:rsid w:val="000910E8"/>
    <w:rsid w:val="00093FF9"/>
    <w:rsid w:val="000B3F54"/>
    <w:rsid w:val="000D4FA5"/>
    <w:rsid w:val="000E329D"/>
    <w:rsid w:val="00100AE8"/>
    <w:rsid w:val="00110C42"/>
    <w:rsid w:val="0012118E"/>
    <w:rsid w:val="00197CCE"/>
    <w:rsid w:val="001B3B10"/>
    <w:rsid w:val="001C0859"/>
    <w:rsid w:val="001C5911"/>
    <w:rsid w:val="001C67C3"/>
    <w:rsid w:val="00200E6F"/>
    <w:rsid w:val="00254857"/>
    <w:rsid w:val="0028366B"/>
    <w:rsid w:val="00293B25"/>
    <w:rsid w:val="002B2ED0"/>
    <w:rsid w:val="002C5BC2"/>
    <w:rsid w:val="002C5C89"/>
    <w:rsid w:val="002D7F1B"/>
    <w:rsid w:val="002E6F14"/>
    <w:rsid w:val="00326033"/>
    <w:rsid w:val="0033062D"/>
    <w:rsid w:val="00353156"/>
    <w:rsid w:val="00370508"/>
    <w:rsid w:val="003746F9"/>
    <w:rsid w:val="003770B6"/>
    <w:rsid w:val="00382BC5"/>
    <w:rsid w:val="0039536E"/>
    <w:rsid w:val="003975A8"/>
    <w:rsid w:val="003A0552"/>
    <w:rsid w:val="003A594E"/>
    <w:rsid w:val="003B2739"/>
    <w:rsid w:val="003B2AE4"/>
    <w:rsid w:val="003C692C"/>
    <w:rsid w:val="003D2EC8"/>
    <w:rsid w:val="003D7FC2"/>
    <w:rsid w:val="003E47CC"/>
    <w:rsid w:val="00446D73"/>
    <w:rsid w:val="00450505"/>
    <w:rsid w:val="0046607D"/>
    <w:rsid w:val="0046768F"/>
    <w:rsid w:val="004854D0"/>
    <w:rsid w:val="004A4501"/>
    <w:rsid w:val="004B735D"/>
    <w:rsid w:val="00501812"/>
    <w:rsid w:val="00503AC8"/>
    <w:rsid w:val="005166C1"/>
    <w:rsid w:val="005179F5"/>
    <w:rsid w:val="00552C2A"/>
    <w:rsid w:val="00554D2A"/>
    <w:rsid w:val="00574DFF"/>
    <w:rsid w:val="00597B30"/>
    <w:rsid w:val="005A323B"/>
    <w:rsid w:val="005A76BC"/>
    <w:rsid w:val="005E5A81"/>
    <w:rsid w:val="006076BB"/>
    <w:rsid w:val="00607DF7"/>
    <w:rsid w:val="00613C42"/>
    <w:rsid w:val="006230C5"/>
    <w:rsid w:val="00624FF1"/>
    <w:rsid w:val="00640BB7"/>
    <w:rsid w:val="00642657"/>
    <w:rsid w:val="00644489"/>
    <w:rsid w:val="006508FE"/>
    <w:rsid w:val="00662085"/>
    <w:rsid w:val="00676A51"/>
    <w:rsid w:val="0068078D"/>
    <w:rsid w:val="006B21D8"/>
    <w:rsid w:val="006D0D75"/>
    <w:rsid w:val="006E6C4A"/>
    <w:rsid w:val="006F7B48"/>
    <w:rsid w:val="007114F1"/>
    <w:rsid w:val="0071319D"/>
    <w:rsid w:val="00724BF0"/>
    <w:rsid w:val="0077605C"/>
    <w:rsid w:val="00781353"/>
    <w:rsid w:val="00791856"/>
    <w:rsid w:val="00796EC1"/>
    <w:rsid w:val="007A45EB"/>
    <w:rsid w:val="007C5C9E"/>
    <w:rsid w:val="007D37F0"/>
    <w:rsid w:val="007F1150"/>
    <w:rsid w:val="0081655D"/>
    <w:rsid w:val="008447AA"/>
    <w:rsid w:val="00845353"/>
    <w:rsid w:val="008525E6"/>
    <w:rsid w:val="008C0D46"/>
    <w:rsid w:val="008D4259"/>
    <w:rsid w:val="00915318"/>
    <w:rsid w:val="0095340F"/>
    <w:rsid w:val="00961403"/>
    <w:rsid w:val="00965E87"/>
    <w:rsid w:val="00990F34"/>
    <w:rsid w:val="00997445"/>
    <w:rsid w:val="009C2437"/>
    <w:rsid w:val="009C369B"/>
    <w:rsid w:val="009D3A3F"/>
    <w:rsid w:val="009F177D"/>
    <w:rsid w:val="009F5B27"/>
    <w:rsid w:val="00A36042"/>
    <w:rsid w:val="00A50555"/>
    <w:rsid w:val="00A55F38"/>
    <w:rsid w:val="00A840FA"/>
    <w:rsid w:val="00A9206C"/>
    <w:rsid w:val="00AB37B3"/>
    <w:rsid w:val="00AC294A"/>
    <w:rsid w:val="00B03A71"/>
    <w:rsid w:val="00B279FB"/>
    <w:rsid w:val="00B64294"/>
    <w:rsid w:val="00B92BD2"/>
    <w:rsid w:val="00BA12B1"/>
    <w:rsid w:val="00BA7FF6"/>
    <w:rsid w:val="00BD0200"/>
    <w:rsid w:val="00BF3928"/>
    <w:rsid w:val="00C03118"/>
    <w:rsid w:val="00C06232"/>
    <w:rsid w:val="00C07C07"/>
    <w:rsid w:val="00C132C7"/>
    <w:rsid w:val="00C17115"/>
    <w:rsid w:val="00C17532"/>
    <w:rsid w:val="00C17F97"/>
    <w:rsid w:val="00C41AD4"/>
    <w:rsid w:val="00C7102E"/>
    <w:rsid w:val="00C74EB7"/>
    <w:rsid w:val="00C84067"/>
    <w:rsid w:val="00C968FE"/>
    <w:rsid w:val="00CB0E75"/>
    <w:rsid w:val="00CB20BF"/>
    <w:rsid w:val="00CE3CFC"/>
    <w:rsid w:val="00CE58D6"/>
    <w:rsid w:val="00D1709D"/>
    <w:rsid w:val="00D4543F"/>
    <w:rsid w:val="00D470DE"/>
    <w:rsid w:val="00D66478"/>
    <w:rsid w:val="00D6713B"/>
    <w:rsid w:val="00D71E85"/>
    <w:rsid w:val="00D917C7"/>
    <w:rsid w:val="00D93BB0"/>
    <w:rsid w:val="00DB388B"/>
    <w:rsid w:val="00DC1A99"/>
    <w:rsid w:val="00DD5AD8"/>
    <w:rsid w:val="00DD6A38"/>
    <w:rsid w:val="00E200A4"/>
    <w:rsid w:val="00E974DA"/>
    <w:rsid w:val="00EB2048"/>
    <w:rsid w:val="00EC26F4"/>
    <w:rsid w:val="00ED244B"/>
    <w:rsid w:val="00EF0384"/>
    <w:rsid w:val="00EF639F"/>
    <w:rsid w:val="00F0090D"/>
    <w:rsid w:val="00F12DB9"/>
    <w:rsid w:val="00F3561F"/>
    <w:rsid w:val="00F70B0D"/>
    <w:rsid w:val="00FB34D4"/>
    <w:rsid w:val="00FC1403"/>
    <w:rsid w:val="00FE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BB4C6"/>
  <w15:chartTrackingRefBased/>
  <w15:docId w15:val="{F9698058-9529-4785-8745-D634232D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40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61403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441</Words>
  <Characters>2633</Characters>
  <Application>Microsoft Office Word</Application>
  <DocSecurity>0</DocSecurity>
  <Lines>188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Dale</dc:creator>
  <cp:keywords/>
  <dc:description/>
  <cp:lastModifiedBy>Michelle Dale</cp:lastModifiedBy>
  <cp:revision>22</cp:revision>
  <cp:lastPrinted>2026-04-20T19:17:00Z</cp:lastPrinted>
  <dcterms:created xsi:type="dcterms:W3CDTF">2026-04-20T13:09:00Z</dcterms:created>
  <dcterms:modified xsi:type="dcterms:W3CDTF">2026-04-23T12:32:00Z</dcterms:modified>
</cp:coreProperties>
</file>