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4A27" w14:textId="77777777" w:rsidR="00F92D8C" w:rsidRDefault="00F92D8C" w:rsidP="00F92D8C"/>
    <w:p w14:paraId="1008B6E4" w14:textId="77777777" w:rsidR="00F92D8C" w:rsidRDefault="00F92D8C" w:rsidP="00F92D8C"/>
    <w:p w14:paraId="41BD91B0" w14:textId="77777777" w:rsidR="00F92D8C" w:rsidRDefault="00F92D8C" w:rsidP="00F92D8C"/>
    <w:p w14:paraId="698D4117" w14:textId="21039E3E" w:rsidR="00F92D8C" w:rsidRDefault="00F92D8C" w:rsidP="00F92D8C">
      <w:r>
        <w:t>Welcome Delegates, distinguished guests, and friends.</w:t>
      </w:r>
    </w:p>
    <w:p w14:paraId="6B06FDB9" w14:textId="77777777" w:rsidR="00F92D8C" w:rsidRDefault="00F92D8C" w:rsidP="00F92D8C"/>
    <w:p w14:paraId="06409168" w14:textId="3EE9967B" w:rsidR="00F92D8C" w:rsidRDefault="00F92D8C" w:rsidP="00F92D8C">
      <w:r>
        <w:t>It is with great pleasure and pride that I extend you all a warm welcome to the 2026 Maine Republican Party Convention. From Kittery to Fort Kent, from Jackman to Calais, we gather here to share our common values and principles. We also gather to share a commitment to the Republican Party and to each other.</w:t>
      </w:r>
    </w:p>
    <w:p w14:paraId="7616E52C" w14:textId="77777777" w:rsidR="00F92D8C" w:rsidRDefault="00F92D8C" w:rsidP="00F92D8C"/>
    <w:p w14:paraId="6762B122" w14:textId="738623BC" w:rsidR="00F92D8C" w:rsidRDefault="00F92D8C" w:rsidP="00F92D8C">
      <w:r>
        <w:t xml:space="preserve">The convention is much more than just a gathering to do the business of the party: it is where we show our unity and strength; it is where we come together to meet old friends and new ones.  Please take time to wander around the venue, visit the vendor booths, attend the various hospitality suites, meet the many candidates for office, and have fun. </w:t>
      </w:r>
    </w:p>
    <w:p w14:paraId="503251C6" w14:textId="77777777" w:rsidR="00F92D8C" w:rsidRDefault="00F92D8C" w:rsidP="00F92D8C"/>
    <w:p w14:paraId="3577EC67" w14:textId="3A9EA588" w:rsidR="00F92D8C" w:rsidRDefault="00F92D8C" w:rsidP="00F92D8C">
      <w:r>
        <w:t>The hardworking staff at the MEGOP</w:t>
      </w:r>
      <w:r w:rsidR="00FC3DF8" w:rsidRPr="00FC3DF8">
        <w:t xml:space="preserve"> </w:t>
      </w:r>
      <w:r w:rsidR="00FC3DF8">
        <w:t>and I</w:t>
      </w:r>
      <w:r>
        <w:t xml:space="preserve"> extend our sincerest gratitude to each one of you for your dedication to the Maine Republican Party and for your tireless efforts in advancing the cause of our great party. May this Convention be a source of inspiration, camaraderie, and renewed purpose as we work together to uphold the values that make our towns, counties and the </w:t>
      </w:r>
      <w:r w:rsidR="006A0905">
        <w:t>party</w:t>
      </w:r>
      <w:r>
        <w:t xml:space="preserve"> truly exceptional.</w:t>
      </w:r>
    </w:p>
    <w:p w14:paraId="54B4EC3B" w14:textId="77777777" w:rsidR="00F92D8C" w:rsidRDefault="00F92D8C" w:rsidP="00F92D8C"/>
    <w:p w14:paraId="3BD771D8" w14:textId="77777777" w:rsidR="00F92D8C" w:rsidRDefault="00F92D8C" w:rsidP="00F92D8C">
      <w:r>
        <w:t>Thank you and welcome to the Maine Republican Convention in Augusta!</w:t>
      </w:r>
    </w:p>
    <w:p w14:paraId="08ADB588" w14:textId="77777777" w:rsidR="00F92D8C" w:rsidRDefault="00F92D8C" w:rsidP="00F92D8C"/>
    <w:p w14:paraId="7C3A0DB9" w14:textId="69CBDC2A" w:rsidR="00F92D8C" w:rsidRDefault="00F92D8C" w:rsidP="00F92D8C">
      <w:r>
        <w:t>Sincerely,</w:t>
      </w:r>
    </w:p>
    <w:p w14:paraId="04797EA6" w14:textId="77777777" w:rsidR="00F92D8C" w:rsidRDefault="00F92D8C" w:rsidP="00F92D8C"/>
    <w:p w14:paraId="408EFC0A" w14:textId="77777777" w:rsidR="00F92D8C" w:rsidRDefault="00F92D8C" w:rsidP="00F92D8C"/>
    <w:p w14:paraId="53E9AF7E" w14:textId="77777777" w:rsidR="00F92D8C" w:rsidRDefault="00F92D8C" w:rsidP="00F92D8C"/>
    <w:p w14:paraId="252BEDEF" w14:textId="25F6D2B4" w:rsidR="00F92D8C" w:rsidRDefault="00F92D8C" w:rsidP="00F92D8C">
      <w:r>
        <w:t>J</w:t>
      </w:r>
      <w:r w:rsidR="00F11C30">
        <w:t>ames</w:t>
      </w:r>
      <w:r>
        <w:t xml:space="preserve"> Deyermond</w:t>
      </w:r>
    </w:p>
    <w:p w14:paraId="2A4B69B2" w14:textId="355E44AA" w:rsidR="00F92D8C" w:rsidRDefault="00F92D8C" w:rsidP="00F92D8C">
      <w:r>
        <w:t xml:space="preserve">Chair </w:t>
      </w:r>
      <w:r w:rsidR="00EC306E">
        <w:t xml:space="preserve"> </w:t>
      </w:r>
    </w:p>
    <w:p w14:paraId="146FB7BE" w14:textId="57080627" w:rsidR="00F11C30" w:rsidRDefault="00F11C30" w:rsidP="00F92D8C">
      <w:r>
        <w:t>Maine Republican Party</w:t>
      </w:r>
    </w:p>
    <w:p w14:paraId="6EB8E9AB" w14:textId="77777777" w:rsidR="00E35269" w:rsidRPr="00185741" w:rsidRDefault="00E35269" w:rsidP="00185741"/>
    <w:sectPr w:rsidR="00E35269" w:rsidRPr="00185741" w:rsidSect="00B1276E">
      <w:headerReference w:type="default" r:id="rId7"/>
      <w:headerReference w:type="first" r:id="rId8"/>
      <w:footerReference w:type="first" r:id="rId9"/>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67D30" w14:textId="77777777" w:rsidR="005411ED" w:rsidRDefault="005411ED" w:rsidP="00DD10B8">
      <w:r>
        <w:separator/>
      </w:r>
    </w:p>
  </w:endnote>
  <w:endnote w:type="continuationSeparator" w:id="0">
    <w:p w14:paraId="55DC0653" w14:textId="77777777" w:rsidR="005411ED" w:rsidRDefault="005411ED" w:rsidP="00DD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77A6" w14:textId="658A9B5F" w:rsidR="00DB248A" w:rsidRDefault="00185741">
    <w:pPr>
      <w:pStyle w:val="Footer"/>
    </w:pPr>
    <w:r>
      <w:rPr>
        <w:noProof/>
      </w:rPr>
      <mc:AlternateContent>
        <mc:Choice Requires="wps">
          <w:drawing>
            <wp:anchor distT="0" distB="0" distL="114300" distR="114300" simplePos="0" relativeHeight="251662336" behindDoc="0" locked="0" layoutInCell="1" allowOverlap="1" wp14:anchorId="11776FD8" wp14:editId="162D5F6D">
              <wp:simplePos x="0" y="0"/>
              <wp:positionH relativeFrom="margin">
                <wp:align>center</wp:align>
              </wp:positionH>
              <wp:positionV relativeFrom="paragraph">
                <wp:posOffset>-36195</wp:posOffset>
              </wp:positionV>
              <wp:extent cx="6210300" cy="480060"/>
              <wp:effectExtent l="0" t="0" r="19050" b="152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480060"/>
                      </a:xfrm>
                      <a:prstGeom prst="rect">
                        <a:avLst/>
                      </a:prstGeom>
                      <a:solidFill>
                        <a:srgbClr val="FFFFFF"/>
                      </a:solidFill>
                      <a:ln w="9525">
                        <a:solidFill>
                          <a:srgbClr val="000000"/>
                        </a:solidFill>
                        <a:miter lim="800000"/>
                        <a:headEnd/>
                        <a:tailEnd/>
                      </a:ln>
                    </wps:spPr>
                    <wps:txbx>
                      <w:txbxContent>
                        <w:p w14:paraId="65CEB0A4" w14:textId="77777777" w:rsidR="00185741" w:rsidRDefault="00185741" w:rsidP="00185741">
                          <w:pPr>
                            <w:pStyle w:val="Footer"/>
                            <w:tabs>
                              <w:tab w:val="left" w:pos="90"/>
                              <w:tab w:val="left" w:pos="270"/>
                            </w:tabs>
                            <w:jc w:val="center"/>
                            <w:rPr>
                              <w:rFonts w:ascii="Verdana" w:hAnsi="Verdana"/>
                              <w:sz w:val="16"/>
                              <w:szCs w:val="16"/>
                            </w:rPr>
                          </w:pPr>
                          <w:r w:rsidRPr="00564121">
                            <w:rPr>
                              <w:rFonts w:ascii="Verdana" w:hAnsi="Verdana"/>
                              <w:sz w:val="16"/>
                              <w:szCs w:val="16"/>
                            </w:rPr>
                            <w:t>Paid for and authorized by the Maine Republican</w:t>
                          </w:r>
                          <w:r>
                            <w:rPr>
                              <w:rFonts w:ascii="Verdana" w:hAnsi="Verdana"/>
                              <w:sz w:val="16"/>
                              <w:szCs w:val="16"/>
                            </w:rPr>
                            <w:t xml:space="preserve"> Party, Tiffany Dilda Gaspar, Treasurer</w:t>
                          </w:r>
                          <w:r w:rsidRPr="00564121">
                            <w:rPr>
                              <w:rFonts w:ascii="Verdana" w:hAnsi="Verdana"/>
                              <w:sz w:val="16"/>
                              <w:szCs w:val="16"/>
                            </w:rPr>
                            <w:t>.</w:t>
                          </w:r>
                          <w:r>
                            <w:rPr>
                              <w:rFonts w:ascii="Verdana" w:hAnsi="Verdana"/>
                              <w:sz w:val="16"/>
                              <w:szCs w:val="16"/>
                            </w:rPr>
                            <w:t xml:space="preserve"> N</w:t>
                          </w:r>
                          <w:r w:rsidRPr="00564121">
                            <w:rPr>
                              <w:rFonts w:ascii="Verdana" w:hAnsi="Verdana"/>
                              <w:sz w:val="16"/>
                              <w:szCs w:val="16"/>
                            </w:rPr>
                            <w:t xml:space="preserve">ot authorized by any candidate or candidate committee Maine Republican Party, 9 </w:t>
                          </w:r>
                          <w:r>
                            <w:rPr>
                              <w:rFonts w:ascii="Verdana" w:hAnsi="Verdana"/>
                              <w:sz w:val="16"/>
                              <w:szCs w:val="16"/>
                            </w:rPr>
                            <w:t xml:space="preserve">Higgins St., Augusta, ME 04330 (207) 622-6247 </w:t>
                          </w:r>
                          <w:hyperlink r:id="rId1" w:history="1">
                            <w:r w:rsidRPr="00C14D93">
                              <w:rPr>
                                <w:rStyle w:val="Hyperlink"/>
                                <w:rFonts w:ascii="Verdana" w:hAnsi="Verdana"/>
                                <w:sz w:val="16"/>
                                <w:szCs w:val="16"/>
                              </w:rPr>
                              <w:t>www.mainegop.com</w:t>
                            </w:r>
                          </w:hyperlink>
                        </w:p>
                        <w:p w14:paraId="455B650F" w14:textId="77777777" w:rsidR="00185741" w:rsidRPr="00564121" w:rsidRDefault="00185741" w:rsidP="00185741">
                          <w:pPr>
                            <w:pStyle w:val="Footer"/>
                            <w:tabs>
                              <w:tab w:val="left" w:pos="90"/>
                              <w:tab w:val="left" w:pos="270"/>
                            </w:tabs>
                            <w:jc w:val="center"/>
                            <w:rPr>
                              <w:rFonts w:ascii="Verdana" w:hAnsi="Verdana"/>
                              <w:sz w:val="16"/>
                              <w:szCs w:val="16"/>
                            </w:rPr>
                          </w:pPr>
                        </w:p>
                        <w:p w14:paraId="5E40D65A" w14:textId="77777777" w:rsidR="00185741" w:rsidRPr="0049402F" w:rsidRDefault="00185741" w:rsidP="00185741">
                          <w:pPr>
                            <w:rPr>
                              <w:rFonts w:ascii="Verdana" w:hAnsi="Verdana"/>
                            </w:rPr>
                          </w:pPr>
                          <w:r w:rsidRPr="0049402F">
                            <w:rPr>
                              <w:rFonts w:ascii="Verdana" w:hAnsi="Verdana" w:cs="Vijaya"/>
                              <w:color w:val="222222"/>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76FD8" id="_x0000_t202" coordsize="21600,21600" o:spt="202" path="m,l,21600r21600,l21600,xe">
              <v:stroke joinstyle="miter"/>
              <v:path gradientshapeok="t" o:connecttype="rect"/>
            </v:shapetype>
            <v:shape id="Text Box 3" o:spid="_x0000_s1026" type="#_x0000_t202" style="position:absolute;margin-left:0;margin-top:-2.85pt;width:489pt;height:37.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">
              <v:textbox>
                <w:txbxContent>
                  <w:p w14:paraId="65CEB0A4" w14:textId="77777777" w:rsidR="00185741" w:rsidRDefault="00185741" w:rsidP="00185741">
                    <w:pPr>
                      <w:pStyle w:val="Footer"/>
                      <w:tabs>
                        <w:tab w:val="left" w:pos="90"/>
                        <w:tab w:val="left" w:pos="270"/>
                      </w:tabs>
                      <w:jc w:val="center"/>
                      <w:rPr>
                        <w:rFonts w:ascii="Verdana" w:hAnsi="Verdana"/>
                        <w:sz w:val="16"/>
                        <w:szCs w:val="16"/>
                      </w:rPr>
                    </w:pPr>
                    <w:r w:rsidRPr="00564121">
                      <w:rPr>
                        <w:rFonts w:ascii="Verdana" w:hAnsi="Verdana"/>
                        <w:sz w:val="16"/>
                        <w:szCs w:val="16"/>
                      </w:rPr>
                      <w:t>Paid for and authorized by the Maine Republican</w:t>
                    </w:r>
                    <w:r>
                      <w:rPr>
                        <w:rFonts w:ascii="Verdana" w:hAnsi="Verdana"/>
                        <w:sz w:val="16"/>
                        <w:szCs w:val="16"/>
                      </w:rPr>
                      <w:t xml:space="preserve"> Party, Tiffany Dilda Gaspar, Treasurer</w:t>
                    </w:r>
                    <w:r w:rsidRPr="00564121">
                      <w:rPr>
                        <w:rFonts w:ascii="Verdana" w:hAnsi="Verdana"/>
                        <w:sz w:val="16"/>
                        <w:szCs w:val="16"/>
                      </w:rPr>
                      <w:t>.</w:t>
                    </w:r>
                    <w:r>
                      <w:rPr>
                        <w:rFonts w:ascii="Verdana" w:hAnsi="Verdana"/>
                        <w:sz w:val="16"/>
                        <w:szCs w:val="16"/>
                      </w:rPr>
                      <w:t xml:space="preserve"> N</w:t>
                    </w:r>
                    <w:r w:rsidRPr="00564121">
                      <w:rPr>
                        <w:rFonts w:ascii="Verdana" w:hAnsi="Verdana"/>
                        <w:sz w:val="16"/>
                        <w:szCs w:val="16"/>
                      </w:rPr>
                      <w:t xml:space="preserve">ot authorized by any candidate or candidate committee Maine Republican Party, 9 </w:t>
                    </w:r>
                    <w:r>
                      <w:rPr>
                        <w:rFonts w:ascii="Verdana" w:hAnsi="Verdana"/>
                        <w:sz w:val="16"/>
                        <w:szCs w:val="16"/>
                      </w:rPr>
                      <w:t xml:space="preserve">Higgins St., Augusta, ME 04330 (207) 622-6247 </w:t>
                    </w:r>
                    <w:hyperlink r:id="rId2" w:history="1">
                      <w:r w:rsidRPr="00C14D93">
                        <w:rPr>
                          <w:rStyle w:val="Hyperlink"/>
                          <w:rFonts w:ascii="Verdana" w:hAnsi="Verdana"/>
                          <w:sz w:val="16"/>
                          <w:szCs w:val="16"/>
                        </w:rPr>
                        <w:t>www.mainegop.com</w:t>
                      </w:r>
                    </w:hyperlink>
                  </w:p>
                  <w:p w14:paraId="455B650F" w14:textId="77777777" w:rsidR="00185741" w:rsidRPr="00564121" w:rsidRDefault="00185741" w:rsidP="00185741">
                    <w:pPr>
                      <w:pStyle w:val="Footer"/>
                      <w:tabs>
                        <w:tab w:val="left" w:pos="90"/>
                        <w:tab w:val="left" w:pos="270"/>
                      </w:tabs>
                      <w:jc w:val="center"/>
                      <w:rPr>
                        <w:rFonts w:ascii="Verdana" w:hAnsi="Verdana"/>
                        <w:sz w:val="16"/>
                        <w:szCs w:val="16"/>
                      </w:rPr>
                    </w:pPr>
                  </w:p>
                  <w:p w14:paraId="5E40D65A" w14:textId="77777777" w:rsidR="00185741" w:rsidRPr="0049402F" w:rsidRDefault="00185741" w:rsidP="00185741">
                    <w:pPr>
                      <w:rPr>
                        <w:rFonts w:ascii="Verdana" w:hAnsi="Verdana"/>
                      </w:rPr>
                    </w:pPr>
                    <w:r w:rsidRPr="0049402F">
                      <w:rPr>
                        <w:rFonts w:ascii="Verdana" w:hAnsi="Verdana" w:cs="Vijaya"/>
                        <w:color w:val="222222"/>
                        <w:sz w:val="16"/>
                        <w:szCs w:val="16"/>
                      </w:rPr>
                      <w:br/>
                    </w:r>
                  </w:p>
                </w:txbxContent>
              </v:textbox>
              <w10:wrap anchorx="margin"/>
            </v:shape>
          </w:pict>
        </mc:Fallback>
      </mc:AlternateContent>
    </w:r>
    <w:r w:rsidR="009145F2">
      <w:rPr>
        <w:noProof/>
      </w:rPr>
      <mc:AlternateContent>
        <mc:Choice Requires="wps">
          <w:drawing>
            <wp:anchor distT="0" distB="0" distL="114300" distR="114300" simplePos="0" relativeHeight="251660288" behindDoc="0" locked="0" layoutInCell="1" allowOverlap="1" wp14:anchorId="07EC4E70" wp14:editId="52F19398">
              <wp:simplePos x="0" y="0"/>
              <wp:positionH relativeFrom="column">
                <wp:posOffset>923925</wp:posOffset>
              </wp:positionH>
              <wp:positionV relativeFrom="paragraph">
                <wp:posOffset>9296400</wp:posOffset>
              </wp:positionV>
              <wp:extent cx="6029325" cy="485775"/>
              <wp:effectExtent l="0" t="0" r="28575" b="28575"/>
              <wp:wrapNone/>
              <wp:docPr id="687137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85775"/>
                      </a:xfrm>
                      <a:prstGeom prst="rect">
                        <a:avLst/>
                      </a:prstGeom>
                      <a:solidFill>
                        <a:sysClr val="window" lastClr="FFFFFF"/>
                      </a:solidFill>
                      <a:ln w="6350">
                        <a:solidFill>
                          <a:prstClr val="black"/>
                        </a:solidFill>
                      </a:ln>
                    </wps:spPr>
                    <wps:txbx>
                      <w:txbxContent>
                        <w:p w14:paraId="2CFA52AF" w14:textId="77777777" w:rsidR="009145F2" w:rsidRPr="005606BD" w:rsidRDefault="009145F2" w:rsidP="009145F2">
                          <w:pPr>
                            <w:jc w:val="center"/>
                            <w:rPr>
                              <w:rFonts w:ascii="Verdana" w:hAnsi="Verdana"/>
                              <w:sz w:val="16"/>
                              <w:szCs w:val="16"/>
                            </w:rPr>
                          </w:pPr>
                          <w:r w:rsidRPr="005606BD">
                            <w:rPr>
                              <w:rFonts w:ascii="Verdana" w:hAnsi="Verdana"/>
                              <w:sz w:val="16"/>
                              <w:szCs w:val="16"/>
                            </w:rPr>
                            <w:t xml:space="preserve">Paid for and authorized by the Maine Republican Party, Benjamin Lombard, Treasurer. Not authorized by any candidate or candidate committee. Maine Republican Party, 9 Higgins Street, Augusta, ME 04330 (207)622-6247 </w:t>
                          </w:r>
                          <w:hyperlink r:id="rId3" w:history="1">
                            <w:r w:rsidRPr="005606BD">
                              <w:rPr>
                                <w:rStyle w:val="Hyperlink"/>
                                <w:rFonts w:ascii="Verdana" w:hAnsi="Verdana"/>
                                <w:sz w:val="16"/>
                                <w:szCs w:val="16"/>
                              </w:rPr>
                              <w:t>www.mainegop.com</w:t>
                            </w:r>
                          </w:hyperlink>
                        </w:p>
                        <w:p w14:paraId="1A42DC11" w14:textId="77777777" w:rsidR="009145F2" w:rsidRDefault="009145F2" w:rsidP="009145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EC4E70" id="Text Box 2" o:spid="_x0000_s1027" type="#_x0000_t202" style="position:absolute;margin-left:72.75pt;margin-top:732pt;width:474.75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" fillcolor="window" strokeweight=".5pt">
              <v:path arrowok="t"/>
              <v:textbox>
                <w:txbxContent>
                  <w:p w14:paraId="2CFA52AF" w14:textId="77777777" w:rsidR="009145F2" w:rsidRPr="005606BD" w:rsidRDefault="009145F2" w:rsidP="009145F2">
                    <w:pPr>
                      <w:jc w:val="center"/>
                      <w:rPr>
                        <w:rFonts w:ascii="Verdana" w:hAnsi="Verdana"/>
                        <w:sz w:val="16"/>
                        <w:szCs w:val="16"/>
                      </w:rPr>
                    </w:pPr>
                    <w:r w:rsidRPr="005606BD">
                      <w:rPr>
                        <w:rFonts w:ascii="Verdana" w:hAnsi="Verdana"/>
                        <w:sz w:val="16"/>
                        <w:szCs w:val="16"/>
                      </w:rPr>
                      <w:t xml:space="preserve">Paid for and authorized by the Maine Republican Party, Benjamin Lombard, Treasurer. Not authorized by any candidate or candidate committee. Maine Republican Party, 9 Higgins Street, Augusta, ME 04330 (207)622-6247 </w:t>
                    </w:r>
                    <w:hyperlink r:id="rId4" w:history="1">
                      <w:r w:rsidRPr="005606BD">
                        <w:rPr>
                          <w:rStyle w:val="Hyperlink"/>
                          <w:rFonts w:ascii="Verdana" w:hAnsi="Verdana"/>
                          <w:sz w:val="16"/>
                          <w:szCs w:val="16"/>
                        </w:rPr>
                        <w:t>www.mainegop.com</w:t>
                      </w:r>
                    </w:hyperlink>
                  </w:p>
                  <w:p w14:paraId="1A42DC11" w14:textId="77777777" w:rsidR="009145F2" w:rsidRDefault="009145F2" w:rsidP="009145F2"/>
                </w:txbxContent>
              </v:textbox>
            </v:shape>
          </w:pict>
        </mc:Fallback>
      </mc:AlternateContent>
    </w:r>
    <w:r w:rsidR="009145F2">
      <w:rPr>
        <w:noProof/>
      </w:rPr>
      <mc:AlternateContent>
        <mc:Choice Requires="wps">
          <w:drawing>
            <wp:anchor distT="0" distB="0" distL="114300" distR="114300" simplePos="0" relativeHeight="251659264" behindDoc="0" locked="0" layoutInCell="1" allowOverlap="1" wp14:anchorId="07EC4E70" wp14:editId="6F943F6B">
              <wp:simplePos x="0" y="0"/>
              <wp:positionH relativeFrom="column">
                <wp:posOffset>923925</wp:posOffset>
              </wp:positionH>
              <wp:positionV relativeFrom="paragraph">
                <wp:posOffset>9296400</wp:posOffset>
              </wp:positionV>
              <wp:extent cx="6029325" cy="485775"/>
              <wp:effectExtent l="0" t="0" r="28575" b="28575"/>
              <wp:wrapNone/>
              <wp:docPr id="13310698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85775"/>
                      </a:xfrm>
                      <a:prstGeom prst="rect">
                        <a:avLst/>
                      </a:prstGeom>
                      <a:solidFill>
                        <a:sysClr val="window" lastClr="FFFFFF"/>
                      </a:solidFill>
                      <a:ln w="6350">
                        <a:solidFill>
                          <a:prstClr val="black"/>
                        </a:solidFill>
                      </a:ln>
                    </wps:spPr>
                    <wps:txbx>
                      <w:txbxContent>
                        <w:p w14:paraId="3AB9A26F" w14:textId="77777777" w:rsidR="009145F2" w:rsidRPr="005606BD" w:rsidRDefault="009145F2" w:rsidP="009145F2">
                          <w:pPr>
                            <w:jc w:val="center"/>
                            <w:rPr>
                              <w:rFonts w:ascii="Verdana" w:hAnsi="Verdana"/>
                              <w:sz w:val="16"/>
                              <w:szCs w:val="16"/>
                            </w:rPr>
                          </w:pPr>
                          <w:r w:rsidRPr="005606BD">
                            <w:rPr>
                              <w:rFonts w:ascii="Verdana" w:hAnsi="Verdana"/>
                              <w:sz w:val="16"/>
                              <w:szCs w:val="16"/>
                            </w:rPr>
                            <w:t xml:space="preserve">Paid for and authorized by the Maine Republican Party, Benjamin Lombard, Treasurer. Not authorized by any candidate or candidate committee. Maine Republican Party, 9 Higgins Street, Augusta, ME 04330 (207)622-6247 </w:t>
                          </w:r>
                          <w:hyperlink r:id="rId5" w:history="1">
                            <w:r w:rsidRPr="005606BD">
                              <w:rPr>
                                <w:rStyle w:val="Hyperlink"/>
                                <w:rFonts w:ascii="Verdana" w:hAnsi="Verdana"/>
                                <w:sz w:val="16"/>
                                <w:szCs w:val="16"/>
                              </w:rPr>
                              <w:t>www.mainegop.com</w:t>
                            </w:r>
                          </w:hyperlink>
                        </w:p>
                        <w:p w14:paraId="7E994AB2" w14:textId="77777777" w:rsidR="009145F2" w:rsidRDefault="009145F2" w:rsidP="009145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7EC4E70" id="Text Box 1" o:spid="_x0000_s1028" type="#_x0000_t202" style="position:absolute;margin-left:72.75pt;margin-top:732pt;width:474.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" fillcolor="window" strokeweight=".5pt">
              <v:path arrowok="t"/>
              <v:textbox>
                <w:txbxContent>
                  <w:p w14:paraId="3AB9A26F" w14:textId="77777777" w:rsidR="009145F2" w:rsidRPr="005606BD" w:rsidRDefault="009145F2" w:rsidP="009145F2">
                    <w:pPr>
                      <w:jc w:val="center"/>
                      <w:rPr>
                        <w:rFonts w:ascii="Verdana" w:hAnsi="Verdana"/>
                        <w:sz w:val="16"/>
                        <w:szCs w:val="16"/>
                      </w:rPr>
                    </w:pPr>
                    <w:r w:rsidRPr="005606BD">
                      <w:rPr>
                        <w:rFonts w:ascii="Verdana" w:hAnsi="Verdana"/>
                        <w:sz w:val="16"/>
                        <w:szCs w:val="16"/>
                      </w:rPr>
                      <w:t xml:space="preserve">Paid for and authorized by the Maine Republican Party, Benjamin Lombard, Treasurer. Not authorized by any candidate or candidate committee. Maine Republican Party, 9 Higgins Street, Augusta, ME 04330 (207)622-6247 </w:t>
                    </w:r>
                    <w:hyperlink r:id="rId6" w:history="1">
                      <w:r w:rsidRPr="005606BD">
                        <w:rPr>
                          <w:rStyle w:val="Hyperlink"/>
                          <w:rFonts w:ascii="Verdana" w:hAnsi="Verdana"/>
                          <w:sz w:val="16"/>
                          <w:szCs w:val="16"/>
                        </w:rPr>
                        <w:t>www.mainegop.com</w:t>
                      </w:r>
                    </w:hyperlink>
                  </w:p>
                  <w:p w14:paraId="7E994AB2" w14:textId="77777777" w:rsidR="009145F2" w:rsidRDefault="009145F2" w:rsidP="009145F2"/>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A8A3" w14:textId="77777777" w:rsidR="005411ED" w:rsidRDefault="005411ED" w:rsidP="00DD10B8">
      <w:bookmarkStart w:id="0" w:name="_Hlk126925873"/>
      <w:bookmarkEnd w:id="0"/>
      <w:r>
        <w:separator/>
      </w:r>
    </w:p>
  </w:footnote>
  <w:footnote w:type="continuationSeparator" w:id="0">
    <w:p w14:paraId="4685374B" w14:textId="77777777" w:rsidR="005411ED" w:rsidRDefault="005411ED" w:rsidP="00DD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01E1" w14:textId="45F9159B" w:rsidR="00C27783" w:rsidRDefault="00C27783" w:rsidP="00D862D6">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66DEB" w14:textId="131BD62E" w:rsidR="00D862D6" w:rsidRDefault="00C45953" w:rsidP="00DB248A">
    <w:pPr>
      <w:pStyle w:val="NoSpacing"/>
      <w:rPr>
        <w:sz w:val="22"/>
        <w:szCs w:val="22"/>
      </w:rPr>
    </w:pPr>
    <w:r>
      <w:rPr>
        <w:noProof/>
      </w:rPr>
      <w:drawing>
        <wp:anchor distT="0" distB="0" distL="114300" distR="114300" simplePos="0" relativeHeight="251658240" behindDoc="0" locked="0" layoutInCell="1" allowOverlap="1" wp14:anchorId="4EF2FE17" wp14:editId="64A2A5AB">
          <wp:simplePos x="0" y="0"/>
          <wp:positionH relativeFrom="margin">
            <wp:posOffset>4975860</wp:posOffset>
          </wp:positionH>
          <wp:positionV relativeFrom="page">
            <wp:posOffset>624054</wp:posOffset>
          </wp:positionV>
          <wp:extent cx="772874" cy="946452"/>
          <wp:effectExtent l="0" t="0" r="825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2874" cy="9464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3906" w:rsidRPr="007B250A">
      <w:rPr>
        <w:noProof/>
      </w:rPr>
      <w:drawing>
        <wp:inline distT="0" distB="0" distL="0" distR="0" wp14:anchorId="12FDD94E" wp14:editId="5FF8C9C2">
          <wp:extent cx="1859280" cy="1424940"/>
          <wp:effectExtent l="0" t="0" r="7620" b="3810"/>
          <wp:docPr id="1" name="Picture 1" descr="MaineGOP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eGOPNew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9280" cy="1424940"/>
                  </a:xfrm>
                  <a:prstGeom prst="rect">
                    <a:avLst/>
                  </a:prstGeom>
                  <a:noFill/>
                  <a:ln>
                    <a:noFill/>
                  </a:ln>
                </pic:spPr>
              </pic:pic>
            </a:graphicData>
          </a:graphic>
        </wp:inline>
      </w:drawing>
    </w:r>
    <w:r w:rsidR="00D862D6">
      <w:tab/>
    </w:r>
    <w:r w:rsidR="009E7126">
      <w:t xml:space="preserve">                                                                    </w:t>
    </w:r>
    <w:r w:rsidR="004D57FE">
      <w:rPr>
        <w:sz w:val="22"/>
        <w:szCs w:val="22"/>
      </w:rPr>
      <w:t>James Deyermond</w:t>
    </w:r>
  </w:p>
  <w:p w14:paraId="49B0DD9D" w14:textId="69B35AAB" w:rsidR="00DB248A" w:rsidRDefault="00DB248A" w:rsidP="00DB248A">
    <w:pPr>
      <w:pStyle w:val="NoSpacing"/>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Chairman</w:t>
    </w:r>
  </w:p>
  <w:p w14:paraId="60BEAA4F" w14:textId="6193A3C4" w:rsidR="00D862D6" w:rsidRDefault="00D86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A4B"/>
    <w:multiLevelType w:val="hybridMultilevel"/>
    <w:tmpl w:val="08FC0AB8"/>
    <w:lvl w:ilvl="0" w:tplc="95185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0104B7"/>
    <w:multiLevelType w:val="hybridMultilevel"/>
    <w:tmpl w:val="AEB4C9C6"/>
    <w:lvl w:ilvl="0" w:tplc="FEB29AF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D92BDF"/>
    <w:multiLevelType w:val="hybridMultilevel"/>
    <w:tmpl w:val="82E400B2"/>
    <w:lvl w:ilvl="0" w:tplc="C806129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EA148C"/>
    <w:multiLevelType w:val="hybridMultilevel"/>
    <w:tmpl w:val="18888C72"/>
    <w:lvl w:ilvl="0" w:tplc="1AEE69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580467"/>
    <w:multiLevelType w:val="hybridMultilevel"/>
    <w:tmpl w:val="0D7826D4"/>
    <w:lvl w:ilvl="0" w:tplc="97CCF2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678F2802"/>
    <w:multiLevelType w:val="hybridMultilevel"/>
    <w:tmpl w:val="0FCA287E"/>
    <w:lvl w:ilvl="0" w:tplc="DBEEF964">
      <w:start w:val="5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12D67"/>
    <w:multiLevelType w:val="hybridMultilevel"/>
    <w:tmpl w:val="59269EE8"/>
    <w:lvl w:ilvl="0" w:tplc="1DC2DFA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9B55592"/>
    <w:multiLevelType w:val="hybridMultilevel"/>
    <w:tmpl w:val="7750CAB4"/>
    <w:lvl w:ilvl="0" w:tplc="7F3C869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CB7D71"/>
    <w:multiLevelType w:val="hybridMultilevel"/>
    <w:tmpl w:val="AB185802"/>
    <w:lvl w:ilvl="0" w:tplc="C8A28A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984070">
    <w:abstractNumId w:val="0"/>
  </w:num>
  <w:num w:numId="2" w16cid:durableId="1955938045">
    <w:abstractNumId w:val="8"/>
  </w:num>
  <w:num w:numId="3" w16cid:durableId="1874465927">
    <w:abstractNumId w:val="7"/>
  </w:num>
  <w:num w:numId="4" w16cid:durableId="1567571025">
    <w:abstractNumId w:val="6"/>
  </w:num>
  <w:num w:numId="5" w16cid:durableId="163396750">
    <w:abstractNumId w:val="2"/>
  </w:num>
  <w:num w:numId="6" w16cid:durableId="735511566">
    <w:abstractNumId w:val="4"/>
  </w:num>
  <w:num w:numId="7" w16cid:durableId="1400858573">
    <w:abstractNumId w:val="1"/>
  </w:num>
  <w:num w:numId="8" w16cid:durableId="1488403705">
    <w:abstractNumId w:val="3"/>
  </w:num>
  <w:num w:numId="9" w16cid:durableId="2120755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F6"/>
    <w:rsid w:val="0000205C"/>
    <w:rsid w:val="00004438"/>
    <w:rsid w:val="000057DC"/>
    <w:rsid w:val="0000599D"/>
    <w:rsid w:val="00005DB7"/>
    <w:rsid w:val="000072F9"/>
    <w:rsid w:val="0001051B"/>
    <w:rsid w:val="0001156B"/>
    <w:rsid w:val="00011700"/>
    <w:rsid w:val="00012013"/>
    <w:rsid w:val="000121EE"/>
    <w:rsid w:val="00012EDE"/>
    <w:rsid w:val="0001392B"/>
    <w:rsid w:val="00014CF3"/>
    <w:rsid w:val="000174B7"/>
    <w:rsid w:val="000202B1"/>
    <w:rsid w:val="00023709"/>
    <w:rsid w:val="00026DEC"/>
    <w:rsid w:val="00026F7C"/>
    <w:rsid w:val="00027696"/>
    <w:rsid w:val="00030FE7"/>
    <w:rsid w:val="00031333"/>
    <w:rsid w:val="00031CAC"/>
    <w:rsid w:val="00032026"/>
    <w:rsid w:val="000326F1"/>
    <w:rsid w:val="00032BD0"/>
    <w:rsid w:val="00032C4E"/>
    <w:rsid w:val="00033166"/>
    <w:rsid w:val="00034641"/>
    <w:rsid w:val="00034F7C"/>
    <w:rsid w:val="00035391"/>
    <w:rsid w:val="00036DAF"/>
    <w:rsid w:val="00037257"/>
    <w:rsid w:val="00040581"/>
    <w:rsid w:val="000414B4"/>
    <w:rsid w:val="0004378C"/>
    <w:rsid w:val="00046321"/>
    <w:rsid w:val="0005139F"/>
    <w:rsid w:val="000523DD"/>
    <w:rsid w:val="00055533"/>
    <w:rsid w:val="00055F15"/>
    <w:rsid w:val="00056B56"/>
    <w:rsid w:val="00065B16"/>
    <w:rsid w:val="000674FF"/>
    <w:rsid w:val="00070463"/>
    <w:rsid w:val="00071744"/>
    <w:rsid w:val="000723E2"/>
    <w:rsid w:val="000746FC"/>
    <w:rsid w:val="00076DCA"/>
    <w:rsid w:val="00077E8D"/>
    <w:rsid w:val="000814DC"/>
    <w:rsid w:val="00082E22"/>
    <w:rsid w:val="00083721"/>
    <w:rsid w:val="000838E1"/>
    <w:rsid w:val="000839CE"/>
    <w:rsid w:val="00083E06"/>
    <w:rsid w:val="000858DF"/>
    <w:rsid w:val="00085E42"/>
    <w:rsid w:val="00086606"/>
    <w:rsid w:val="00086F26"/>
    <w:rsid w:val="000900F0"/>
    <w:rsid w:val="00090A5C"/>
    <w:rsid w:val="00091830"/>
    <w:rsid w:val="00093D7D"/>
    <w:rsid w:val="000946A9"/>
    <w:rsid w:val="00094F1F"/>
    <w:rsid w:val="00096C3E"/>
    <w:rsid w:val="00096D5B"/>
    <w:rsid w:val="000A27D8"/>
    <w:rsid w:val="000A3E26"/>
    <w:rsid w:val="000A3EBB"/>
    <w:rsid w:val="000A4111"/>
    <w:rsid w:val="000A5D5F"/>
    <w:rsid w:val="000A68D2"/>
    <w:rsid w:val="000A765C"/>
    <w:rsid w:val="000B087B"/>
    <w:rsid w:val="000B09A8"/>
    <w:rsid w:val="000B3BB3"/>
    <w:rsid w:val="000B4262"/>
    <w:rsid w:val="000B6271"/>
    <w:rsid w:val="000B690C"/>
    <w:rsid w:val="000B6D61"/>
    <w:rsid w:val="000B7D7F"/>
    <w:rsid w:val="000C0844"/>
    <w:rsid w:val="000C0C8A"/>
    <w:rsid w:val="000C2C18"/>
    <w:rsid w:val="000C3187"/>
    <w:rsid w:val="000C3979"/>
    <w:rsid w:val="000C543E"/>
    <w:rsid w:val="000D0F49"/>
    <w:rsid w:val="000D17A3"/>
    <w:rsid w:val="000D2499"/>
    <w:rsid w:val="000D49A6"/>
    <w:rsid w:val="000D4C8B"/>
    <w:rsid w:val="000D54DA"/>
    <w:rsid w:val="000E0E23"/>
    <w:rsid w:val="000E2EAD"/>
    <w:rsid w:val="000E4F7C"/>
    <w:rsid w:val="000E5DF9"/>
    <w:rsid w:val="000F4CE7"/>
    <w:rsid w:val="000F5409"/>
    <w:rsid w:val="000F71EF"/>
    <w:rsid w:val="000F7360"/>
    <w:rsid w:val="000F73A2"/>
    <w:rsid w:val="000F73EF"/>
    <w:rsid w:val="001046BF"/>
    <w:rsid w:val="001046CD"/>
    <w:rsid w:val="00107314"/>
    <w:rsid w:val="00111379"/>
    <w:rsid w:val="001119F1"/>
    <w:rsid w:val="0011275B"/>
    <w:rsid w:val="00114D5C"/>
    <w:rsid w:val="001155E2"/>
    <w:rsid w:val="00117111"/>
    <w:rsid w:val="00117FF7"/>
    <w:rsid w:val="00120305"/>
    <w:rsid w:val="001216C9"/>
    <w:rsid w:val="00122049"/>
    <w:rsid w:val="00122193"/>
    <w:rsid w:val="00122558"/>
    <w:rsid w:val="00122C1E"/>
    <w:rsid w:val="00123522"/>
    <w:rsid w:val="00123A1B"/>
    <w:rsid w:val="0012469C"/>
    <w:rsid w:val="00125F60"/>
    <w:rsid w:val="001262B4"/>
    <w:rsid w:val="001266E8"/>
    <w:rsid w:val="00126F98"/>
    <w:rsid w:val="00131C4F"/>
    <w:rsid w:val="001326F3"/>
    <w:rsid w:val="001328B3"/>
    <w:rsid w:val="00132CDA"/>
    <w:rsid w:val="00133D55"/>
    <w:rsid w:val="001341FE"/>
    <w:rsid w:val="001344F9"/>
    <w:rsid w:val="001353A2"/>
    <w:rsid w:val="001355DD"/>
    <w:rsid w:val="00135ACB"/>
    <w:rsid w:val="00135B0C"/>
    <w:rsid w:val="001402F8"/>
    <w:rsid w:val="00141AC8"/>
    <w:rsid w:val="001424C6"/>
    <w:rsid w:val="001460EA"/>
    <w:rsid w:val="00146120"/>
    <w:rsid w:val="0014653F"/>
    <w:rsid w:val="00147520"/>
    <w:rsid w:val="00151909"/>
    <w:rsid w:val="00152792"/>
    <w:rsid w:val="00154F50"/>
    <w:rsid w:val="00155309"/>
    <w:rsid w:val="001561A1"/>
    <w:rsid w:val="0015643D"/>
    <w:rsid w:val="00156A0C"/>
    <w:rsid w:val="00160CD7"/>
    <w:rsid w:val="00160DFF"/>
    <w:rsid w:val="0016458B"/>
    <w:rsid w:val="0016523B"/>
    <w:rsid w:val="001663F5"/>
    <w:rsid w:val="00167FB7"/>
    <w:rsid w:val="00172A5A"/>
    <w:rsid w:val="00176255"/>
    <w:rsid w:val="00180912"/>
    <w:rsid w:val="00180FE2"/>
    <w:rsid w:val="00181615"/>
    <w:rsid w:val="00181648"/>
    <w:rsid w:val="001826E0"/>
    <w:rsid w:val="0018435E"/>
    <w:rsid w:val="00185741"/>
    <w:rsid w:val="00185EB5"/>
    <w:rsid w:val="00186BB6"/>
    <w:rsid w:val="00187271"/>
    <w:rsid w:val="0019175C"/>
    <w:rsid w:val="0019192E"/>
    <w:rsid w:val="00192A1E"/>
    <w:rsid w:val="00193A60"/>
    <w:rsid w:val="00194884"/>
    <w:rsid w:val="00197B28"/>
    <w:rsid w:val="001A134E"/>
    <w:rsid w:val="001A21D5"/>
    <w:rsid w:val="001A22D2"/>
    <w:rsid w:val="001A3BAD"/>
    <w:rsid w:val="001A3BFA"/>
    <w:rsid w:val="001A426D"/>
    <w:rsid w:val="001B1C5D"/>
    <w:rsid w:val="001B2460"/>
    <w:rsid w:val="001B257C"/>
    <w:rsid w:val="001B35BA"/>
    <w:rsid w:val="001B55F8"/>
    <w:rsid w:val="001B590B"/>
    <w:rsid w:val="001C1EDA"/>
    <w:rsid w:val="001C29F9"/>
    <w:rsid w:val="001C5D59"/>
    <w:rsid w:val="001C703C"/>
    <w:rsid w:val="001D1D9E"/>
    <w:rsid w:val="001D2211"/>
    <w:rsid w:val="001D315E"/>
    <w:rsid w:val="001D4844"/>
    <w:rsid w:val="001D68D0"/>
    <w:rsid w:val="001D6903"/>
    <w:rsid w:val="001D6B96"/>
    <w:rsid w:val="001D7898"/>
    <w:rsid w:val="001E0D97"/>
    <w:rsid w:val="001E1356"/>
    <w:rsid w:val="001E453D"/>
    <w:rsid w:val="001E590E"/>
    <w:rsid w:val="001E5C7C"/>
    <w:rsid w:val="001E6BAC"/>
    <w:rsid w:val="001F218F"/>
    <w:rsid w:val="001F3771"/>
    <w:rsid w:val="001F54D3"/>
    <w:rsid w:val="001F78D2"/>
    <w:rsid w:val="002000EA"/>
    <w:rsid w:val="00201F32"/>
    <w:rsid w:val="00202F6A"/>
    <w:rsid w:val="002062E6"/>
    <w:rsid w:val="00211181"/>
    <w:rsid w:val="00211E99"/>
    <w:rsid w:val="00212948"/>
    <w:rsid w:val="00212A51"/>
    <w:rsid w:val="00213CEB"/>
    <w:rsid w:val="002165EA"/>
    <w:rsid w:val="00216CB5"/>
    <w:rsid w:val="002212FB"/>
    <w:rsid w:val="002213FE"/>
    <w:rsid w:val="002219E7"/>
    <w:rsid w:val="00223247"/>
    <w:rsid w:val="0023290F"/>
    <w:rsid w:val="00233C0B"/>
    <w:rsid w:val="00235623"/>
    <w:rsid w:val="0023608C"/>
    <w:rsid w:val="00236B86"/>
    <w:rsid w:val="00240084"/>
    <w:rsid w:val="00242B0E"/>
    <w:rsid w:val="002448E3"/>
    <w:rsid w:val="00244F8E"/>
    <w:rsid w:val="0024661E"/>
    <w:rsid w:val="00247F06"/>
    <w:rsid w:val="00253703"/>
    <w:rsid w:val="00254943"/>
    <w:rsid w:val="00257537"/>
    <w:rsid w:val="002600AA"/>
    <w:rsid w:val="00262E71"/>
    <w:rsid w:val="00263652"/>
    <w:rsid w:val="00265F67"/>
    <w:rsid w:val="002727B0"/>
    <w:rsid w:val="002747BB"/>
    <w:rsid w:val="00275418"/>
    <w:rsid w:val="00276BEA"/>
    <w:rsid w:val="00277A76"/>
    <w:rsid w:val="00280554"/>
    <w:rsid w:val="00280913"/>
    <w:rsid w:val="00282E7E"/>
    <w:rsid w:val="00283BCB"/>
    <w:rsid w:val="0028516F"/>
    <w:rsid w:val="00287B17"/>
    <w:rsid w:val="0029134D"/>
    <w:rsid w:val="00291E87"/>
    <w:rsid w:val="002920FB"/>
    <w:rsid w:val="0029499C"/>
    <w:rsid w:val="002956BC"/>
    <w:rsid w:val="00295BB2"/>
    <w:rsid w:val="00297E05"/>
    <w:rsid w:val="002A03C9"/>
    <w:rsid w:val="002A058C"/>
    <w:rsid w:val="002A1DE5"/>
    <w:rsid w:val="002A4759"/>
    <w:rsid w:val="002A4A70"/>
    <w:rsid w:val="002A4BBA"/>
    <w:rsid w:val="002A4C3A"/>
    <w:rsid w:val="002A6CBD"/>
    <w:rsid w:val="002B0F18"/>
    <w:rsid w:val="002B1A7D"/>
    <w:rsid w:val="002B2641"/>
    <w:rsid w:val="002B32AA"/>
    <w:rsid w:val="002B336E"/>
    <w:rsid w:val="002B3A06"/>
    <w:rsid w:val="002B3AAD"/>
    <w:rsid w:val="002B43CC"/>
    <w:rsid w:val="002B5049"/>
    <w:rsid w:val="002B5327"/>
    <w:rsid w:val="002B7B02"/>
    <w:rsid w:val="002B7CE3"/>
    <w:rsid w:val="002C3306"/>
    <w:rsid w:val="002C3A80"/>
    <w:rsid w:val="002C47C2"/>
    <w:rsid w:val="002C48E9"/>
    <w:rsid w:val="002C5286"/>
    <w:rsid w:val="002C596E"/>
    <w:rsid w:val="002C7668"/>
    <w:rsid w:val="002D05C9"/>
    <w:rsid w:val="002D216E"/>
    <w:rsid w:val="002D2397"/>
    <w:rsid w:val="002D372D"/>
    <w:rsid w:val="002D406A"/>
    <w:rsid w:val="002D4B1F"/>
    <w:rsid w:val="002D5180"/>
    <w:rsid w:val="002D5340"/>
    <w:rsid w:val="002D63E8"/>
    <w:rsid w:val="002D63F7"/>
    <w:rsid w:val="002D6475"/>
    <w:rsid w:val="002E05AF"/>
    <w:rsid w:val="002E2696"/>
    <w:rsid w:val="002E311A"/>
    <w:rsid w:val="002E3278"/>
    <w:rsid w:val="002E355A"/>
    <w:rsid w:val="002E3BAC"/>
    <w:rsid w:val="002E3D6E"/>
    <w:rsid w:val="002E4220"/>
    <w:rsid w:val="002E488C"/>
    <w:rsid w:val="002E509F"/>
    <w:rsid w:val="002E5423"/>
    <w:rsid w:val="002E5854"/>
    <w:rsid w:val="002F1CF7"/>
    <w:rsid w:val="002F2024"/>
    <w:rsid w:val="002F4806"/>
    <w:rsid w:val="002F5C79"/>
    <w:rsid w:val="002F652D"/>
    <w:rsid w:val="002F6E1C"/>
    <w:rsid w:val="002F73FA"/>
    <w:rsid w:val="002F781A"/>
    <w:rsid w:val="00303018"/>
    <w:rsid w:val="00303E89"/>
    <w:rsid w:val="00307F4E"/>
    <w:rsid w:val="00310862"/>
    <w:rsid w:val="00311EFE"/>
    <w:rsid w:val="00311FA8"/>
    <w:rsid w:val="00312259"/>
    <w:rsid w:val="003127B2"/>
    <w:rsid w:val="00312C87"/>
    <w:rsid w:val="003142E0"/>
    <w:rsid w:val="00314B27"/>
    <w:rsid w:val="00314E6D"/>
    <w:rsid w:val="0031638D"/>
    <w:rsid w:val="00317590"/>
    <w:rsid w:val="00317864"/>
    <w:rsid w:val="003200E9"/>
    <w:rsid w:val="00322A30"/>
    <w:rsid w:val="00322EB1"/>
    <w:rsid w:val="00323BBA"/>
    <w:rsid w:val="00327BC6"/>
    <w:rsid w:val="00331AF7"/>
    <w:rsid w:val="00332C27"/>
    <w:rsid w:val="00335A69"/>
    <w:rsid w:val="003368FA"/>
    <w:rsid w:val="00337036"/>
    <w:rsid w:val="0034108C"/>
    <w:rsid w:val="003416D9"/>
    <w:rsid w:val="003424E3"/>
    <w:rsid w:val="00342C1B"/>
    <w:rsid w:val="00344BAB"/>
    <w:rsid w:val="00346487"/>
    <w:rsid w:val="00350288"/>
    <w:rsid w:val="003512A5"/>
    <w:rsid w:val="00354314"/>
    <w:rsid w:val="003563F2"/>
    <w:rsid w:val="0036035F"/>
    <w:rsid w:val="003603D5"/>
    <w:rsid w:val="00361452"/>
    <w:rsid w:val="00362275"/>
    <w:rsid w:val="00363C6E"/>
    <w:rsid w:val="00364A85"/>
    <w:rsid w:val="00364DAC"/>
    <w:rsid w:val="0036684B"/>
    <w:rsid w:val="00366F54"/>
    <w:rsid w:val="0037007A"/>
    <w:rsid w:val="00370B49"/>
    <w:rsid w:val="00371A70"/>
    <w:rsid w:val="00371D7C"/>
    <w:rsid w:val="0037251A"/>
    <w:rsid w:val="0037346C"/>
    <w:rsid w:val="00373B0D"/>
    <w:rsid w:val="003753DD"/>
    <w:rsid w:val="0037575B"/>
    <w:rsid w:val="003760C6"/>
    <w:rsid w:val="0037798E"/>
    <w:rsid w:val="00377AC5"/>
    <w:rsid w:val="00377DB0"/>
    <w:rsid w:val="00377DEE"/>
    <w:rsid w:val="00380D73"/>
    <w:rsid w:val="00381E6B"/>
    <w:rsid w:val="003821E6"/>
    <w:rsid w:val="00385097"/>
    <w:rsid w:val="003858E2"/>
    <w:rsid w:val="00386FDF"/>
    <w:rsid w:val="0038700C"/>
    <w:rsid w:val="00387E31"/>
    <w:rsid w:val="00392AA4"/>
    <w:rsid w:val="0039358F"/>
    <w:rsid w:val="00395EA7"/>
    <w:rsid w:val="00396647"/>
    <w:rsid w:val="0039672A"/>
    <w:rsid w:val="00396AE7"/>
    <w:rsid w:val="003A0D60"/>
    <w:rsid w:val="003B09CB"/>
    <w:rsid w:val="003B32F1"/>
    <w:rsid w:val="003B6203"/>
    <w:rsid w:val="003B6E84"/>
    <w:rsid w:val="003C029C"/>
    <w:rsid w:val="003C074E"/>
    <w:rsid w:val="003C1893"/>
    <w:rsid w:val="003C4AC3"/>
    <w:rsid w:val="003D060F"/>
    <w:rsid w:val="003D3446"/>
    <w:rsid w:val="003D3470"/>
    <w:rsid w:val="003D36AF"/>
    <w:rsid w:val="003D3860"/>
    <w:rsid w:val="003D6669"/>
    <w:rsid w:val="003D67B4"/>
    <w:rsid w:val="003E07EB"/>
    <w:rsid w:val="003E0C36"/>
    <w:rsid w:val="003E0D68"/>
    <w:rsid w:val="003E2B81"/>
    <w:rsid w:val="003E2EDE"/>
    <w:rsid w:val="003E4B98"/>
    <w:rsid w:val="003E6C91"/>
    <w:rsid w:val="003F3107"/>
    <w:rsid w:val="003F590A"/>
    <w:rsid w:val="003F6DAB"/>
    <w:rsid w:val="003F6F99"/>
    <w:rsid w:val="00400147"/>
    <w:rsid w:val="0040067C"/>
    <w:rsid w:val="00403D40"/>
    <w:rsid w:val="00404C6F"/>
    <w:rsid w:val="00410841"/>
    <w:rsid w:val="0041086A"/>
    <w:rsid w:val="00410C48"/>
    <w:rsid w:val="004125A4"/>
    <w:rsid w:val="004201F0"/>
    <w:rsid w:val="004210AD"/>
    <w:rsid w:val="004215B6"/>
    <w:rsid w:val="004215C2"/>
    <w:rsid w:val="00421DF9"/>
    <w:rsid w:val="004225B2"/>
    <w:rsid w:val="00423962"/>
    <w:rsid w:val="00424922"/>
    <w:rsid w:val="00424E8E"/>
    <w:rsid w:val="00425CBE"/>
    <w:rsid w:val="00426D80"/>
    <w:rsid w:val="0043023E"/>
    <w:rsid w:val="0043788D"/>
    <w:rsid w:val="0045153A"/>
    <w:rsid w:val="00451579"/>
    <w:rsid w:val="00452E66"/>
    <w:rsid w:val="00452E80"/>
    <w:rsid w:val="00454E15"/>
    <w:rsid w:val="004563B5"/>
    <w:rsid w:val="004613F9"/>
    <w:rsid w:val="00461EF9"/>
    <w:rsid w:val="00462305"/>
    <w:rsid w:val="004640CF"/>
    <w:rsid w:val="0046443B"/>
    <w:rsid w:val="00464565"/>
    <w:rsid w:val="00465370"/>
    <w:rsid w:val="00465A9E"/>
    <w:rsid w:val="00470BC0"/>
    <w:rsid w:val="00471ADD"/>
    <w:rsid w:val="0047229B"/>
    <w:rsid w:val="00473156"/>
    <w:rsid w:val="0047550B"/>
    <w:rsid w:val="0047642C"/>
    <w:rsid w:val="00476FA7"/>
    <w:rsid w:val="004800C0"/>
    <w:rsid w:val="004804A3"/>
    <w:rsid w:val="004829DE"/>
    <w:rsid w:val="0048333C"/>
    <w:rsid w:val="00484373"/>
    <w:rsid w:val="00490C83"/>
    <w:rsid w:val="004930F7"/>
    <w:rsid w:val="00496931"/>
    <w:rsid w:val="004969AF"/>
    <w:rsid w:val="00496AF6"/>
    <w:rsid w:val="004A0698"/>
    <w:rsid w:val="004A16A9"/>
    <w:rsid w:val="004A48F0"/>
    <w:rsid w:val="004B0412"/>
    <w:rsid w:val="004B0F4C"/>
    <w:rsid w:val="004B3041"/>
    <w:rsid w:val="004B3C06"/>
    <w:rsid w:val="004B528E"/>
    <w:rsid w:val="004C0FBB"/>
    <w:rsid w:val="004C13BB"/>
    <w:rsid w:val="004C40D7"/>
    <w:rsid w:val="004C4572"/>
    <w:rsid w:val="004C7389"/>
    <w:rsid w:val="004C7520"/>
    <w:rsid w:val="004D205B"/>
    <w:rsid w:val="004D57FE"/>
    <w:rsid w:val="004D58F8"/>
    <w:rsid w:val="004E12D0"/>
    <w:rsid w:val="004E14C2"/>
    <w:rsid w:val="004E189B"/>
    <w:rsid w:val="004E2224"/>
    <w:rsid w:val="004E3D0F"/>
    <w:rsid w:val="004E6D51"/>
    <w:rsid w:val="004F049D"/>
    <w:rsid w:val="004F4528"/>
    <w:rsid w:val="00501450"/>
    <w:rsid w:val="0050256F"/>
    <w:rsid w:val="0050517A"/>
    <w:rsid w:val="0050742A"/>
    <w:rsid w:val="00507B2C"/>
    <w:rsid w:val="00510A56"/>
    <w:rsid w:val="00510C81"/>
    <w:rsid w:val="0051224E"/>
    <w:rsid w:val="005138E3"/>
    <w:rsid w:val="00513EB4"/>
    <w:rsid w:val="00516265"/>
    <w:rsid w:val="00516369"/>
    <w:rsid w:val="00516C37"/>
    <w:rsid w:val="00517C36"/>
    <w:rsid w:val="005219F0"/>
    <w:rsid w:val="0052378D"/>
    <w:rsid w:val="005238F2"/>
    <w:rsid w:val="00525428"/>
    <w:rsid w:val="005269DA"/>
    <w:rsid w:val="00526AE4"/>
    <w:rsid w:val="00527374"/>
    <w:rsid w:val="00530221"/>
    <w:rsid w:val="00531E21"/>
    <w:rsid w:val="0053243B"/>
    <w:rsid w:val="005324CB"/>
    <w:rsid w:val="00532C8C"/>
    <w:rsid w:val="00533A99"/>
    <w:rsid w:val="00534290"/>
    <w:rsid w:val="0053575A"/>
    <w:rsid w:val="005362CA"/>
    <w:rsid w:val="00536DB4"/>
    <w:rsid w:val="005401AF"/>
    <w:rsid w:val="005411ED"/>
    <w:rsid w:val="00545C7E"/>
    <w:rsid w:val="005461E7"/>
    <w:rsid w:val="00547802"/>
    <w:rsid w:val="0055015A"/>
    <w:rsid w:val="00550510"/>
    <w:rsid w:val="0055175D"/>
    <w:rsid w:val="00553104"/>
    <w:rsid w:val="00553CA8"/>
    <w:rsid w:val="00556B26"/>
    <w:rsid w:val="005604DD"/>
    <w:rsid w:val="005606F3"/>
    <w:rsid w:val="00560B2C"/>
    <w:rsid w:val="00561B28"/>
    <w:rsid w:val="00561C7C"/>
    <w:rsid w:val="00561CB1"/>
    <w:rsid w:val="00564D34"/>
    <w:rsid w:val="00564FAC"/>
    <w:rsid w:val="00567EB0"/>
    <w:rsid w:val="00572DC0"/>
    <w:rsid w:val="005756AA"/>
    <w:rsid w:val="0057582B"/>
    <w:rsid w:val="00575C6A"/>
    <w:rsid w:val="00575FB8"/>
    <w:rsid w:val="00576D82"/>
    <w:rsid w:val="00577F22"/>
    <w:rsid w:val="005804B0"/>
    <w:rsid w:val="005831D8"/>
    <w:rsid w:val="00583457"/>
    <w:rsid w:val="005835CC"/>
    <w:rsid w:val="00584E7D"/>
    <w:rsid w:val="005862E4"/>
    <w:rsid w:val="00587E60"/>
    <w:rsid w:val="0059321C"/>
    <w:rsid w:val="005949F1"/>
    <w:rsid w:val="00595991"/>
    <w:rsid w:val="00596B55"/>
    <w:rsid w:val="005970E4"/>
    <w:rsid w:val="0059726C"/>
    <w:rsid w:val="005A238D"/>
    <w:rsid w:val="005A2BDD"/>
    <w:rsid w:val="005A3A8F"/>
    <w:rsid w:val="005A3BBE"/>
    <w:rsid w:val="005A47BC"/>
    <w:rsid w:val="005A7247"/>
    <w:rsid w:val="005A78A7"/>
    <w:rsid w:val="005A7BEB"/>
    <w:rsid w:val="005B024F"/>
    <w:rsid w:val="005B1959"/>
    <w:rsid w:val="005B1D1D"/>
    <w:rsid w:val="005B1F07"/>
    <w:rsid w:val="005B38D0"/>
    <w:rsid w:val="005B5151"/>
    <w:rsid w:val="005B5DE4"/>
    <w:rsid w:val="005B67AD"/>
    <w:rsid w:val="005B722E"/>
    <w:rsid w:val="005C201E"/>
    <w:rsid w:val="005C2504"/>
    <w:rsid w:val="005C3441"/>
    <w:rsid w:val="005C3E59"/>
    <w:rsid w:val="005C65FA"/>
    <w:rsid w:val="005C7A19"/>
    <w:rsid w:val="005C7D55"/>
    <w:rsid w:val="005D06D2"/>
    <w:rsid w:val="005D0824"/>
    <w:rsid w:val="005D0C24"/>
    <w:rsid w:val="005D2FF1"/>
    <w:rsid w:val="005D3298"/>
    <w:rsid w:val="005D34AD"/>
    <w:rsid w:val="005D3BDE"/>
    <w:rsid w:val="005D3E92"/>
    <w:rsid w:val="005D58EA"/>
    <w:rsid w:val="005D69EF"/>
    <w:rsid w:val="005E2C36"/>
    <w:rsid w:val="005E43A4"/>
    <w:rsid w:val="005E560E"/>
    <w:rsid w:val="005E6B2C"/>
    <w:rsid w:val="005F11B8"/>
    <w:rsid w:val="005F594F"/>
    <w:rsid w:val="005F6558"/>
    <w:rsid w:val="00601DF5"/>
    <w:rsid w:val="00603A0F"/>
    <w:rsid w:val="00604B90"/>
    <w:rsid w:val="006058EE"/>
    <w:rsid w:val="00606B83"/>
    <w:rsid w:val="006071E8"/>
    <w:rsid w:val="0061093F"/>
    <w:rsid w:val="00612019"/>
    <w:rsid w:val="00612027"/>
    <w:rsid w:val="00612713"/>
    <w:rsid w:val="00616E39"/>
    <w:rsid w:val="00616E4D"/>
    <w:rsid w:val="00617983"/>
    <w:rsid w:val="00620506"/>
    <w:rsid w:val="00620D9C"/>
    <w:rsid w:val="006216F8"/>
    <w:rsid w:val="0062674C"/>
    <w:rsid w:val="00626E28"/>
    <w:rsid w:val="0062747F"/>
    <w:rsid w:val="00627C31"/>
    <w:rsid w:val="00627F58"/>
    <w:rsid w:val="006302C9"/>
    <w:rsid w:val="0063315D"/>
    <w:rsid w:val="006379B2"/>
    <w:rsid w:val="00637AB2"/>
    <w:rsid w:val="00637F3C"/>
    <w:rsid w:val="006417B8"/>
    <w:rsid w:val="006422E4"/>
    <w:rsid w:val="006423F3"/>
    <w:rsid w:val="00644BAF"/>
    <w:rsid w:val="006456D7"/>
    <w:rsid w:val="00646A04"/>
    <w:rsid w:val="00646D2C"/>
    <w:rsid w:val="00647475"/>
    <w:rsid w:val="00647AD3"/>
    <w:rsid w:val="00647C14"/>
    <w:rsid w:val="00650F52"/>
    <w:rsid w:val="00651459"/>
    <w:rsid w:val="006534C2"/>
    <w:rsid w:val="006538C8"/>
    <w:rsid w:val="00653C07"/>
    <w:rsid w:val="00654CAD"/>
    <w:rsid w:val="006561B5"/>
    <w:rsid w:val="00657358"/>
    <w:rsid w:val="00657B4C"/>
    <w:rsid w:val="006630D4"/>
    <w:rsid w:val="00663597"/>
    <w:rsid w:val="00665BBE"/>
    <w:rsid w:val="00665FD4"/>
    <w:rsid w:val="00670CE6"/>
    <w:rsid w:val="00671784"/>
    <w:rsid w:val="00671BD2"/>
    <w:rsid w:val="006724A5"/>
    <w:rsid w:val="00672DDA"/>
    <w:rsid w:val="00673684"/>
    <w:rsid w:val="006812DE"/>
    <w:rsid w:val="0068272C"/>
    <w:rsid w:val="006906B9"/>
    <w:rsid w:val="00690823"/>
    <w:rsid w:val="00691AF9"/>
    <w:rsid w:val="006935B9"/>
    <w:rsid w:val="00693E92"/>
    <w:rsid w:val="00695255"/>
    <w:rsid w:val="00696383"/>
    <w:rsid w:val="00697365"/>
    <w:rsid w:val="006976E7"/>
    <w:rsid w:val="006A022D"/>
    <w:rsid w:val="006A0905"/>
    <w:rsid w:val="006A2201"/>
    <w:rsid w:val="006A3571"/>
    <w:rsid w:val="006A4916"/>
    <w:rsid w:val="006A596D"/>
    <w:rsid w:val="006A7C8B"/>
    <w:rsid w:val="006B0939"/>
    <w:rsid w:val="006B20B7"/>
    <w:rsid w:val="006B3BC5"/>
    <w:rsid w:val="006B53E0"/>
    <w:rsid w:val="006B647B"/>
    <w:rsid w:val="006B65DD"/>
    <w:rsid w:val="006B6E06"/>
    <w:rsid w:val="006B6E45"/>
    <w:rsid w:val="006C156E"/>
    <w:rsid w:val="006C24F8"/>
    <w:rsid w:val="006C2552"/>
    <w:rsid w:val="006C3D9A"/>
    <w:rsid w:val="006C4D2E"/>
    <w:rsid w:val="006C606D"/>
    <w:rsid w:val="006C65B6"/>
    <w:rsid w:val="006C6802"/>
    <w:rsid w:val="006D1AA5"/>
    <w:rsid w:val="006D3C43"/>
    <w:rsid w:val="006D3E20"/>
    <w:rsid w:val="006D495F"/>
    <w:rsid w:val="006E1D25"/>
    <w:rsid w:val="006E23A5"/>
    <w:rsid w:val="006E34BA"/>
    <w:rsid w:val="006E357C"/>
    <w:rsid w:val="006E3D5F"/>
    <w:rsid w:val="006E3E0A"/>
    <w:rsid w:val="006E75C7"/>
    <w:rsid w:val="006E7736"/>
    <w:rsid w:val="006E7754"/>
    <w:rsid w:val="006E7F10"/>
    <w:rsid w:val="006F0EEB"/>
    <w:rsid w:val="006F151C"/>
    <w:rsid w:val="006F1AA5"/>
    <w:rsid w:val="006F1FEE"/>
    <w:rsid w:val="006F4D8C"/>
    <w:rsid w:val="006F5EC7"/>
    <w:rsid w:val="006F630D"/>
    <w:rsid w:val="00700674"/>
    <w:rsid w:val="007006C5"/>
    <w:rsid w:val="00700738"/>
    <w:rsid w:val="00703CCA"/>
    <w:rsid w:val="00714284"/>
    <w:rsid w:val="00717397"/>
    <w:rsid w:val="00720B6C"/>
    <w:rsid w:val="00721448"/>
    <w:rsid w:val="00721945"/>
    <w:rsid w:val="00722E3B"/>
    <w:rsid w:val="00724E4E"/>
    <w:rsid w:val="00725E2B"/>
    <w:rsid w:val="00730C03"/>
    <w:rsid w:val="00730FD3"/>
    <w:rsid w:val="0073163A"/>
    <w:rsid w:val="00732DF8"/>
    <w:rsid w:val="00733F94"/>
    <w:rsid w:val="00743B2C"/>
    <w:rsid w:val="00747189"/>
    <w:rsid w:val="00754E44"/>
    <w:rsid w:val="00754F2C"/>
    <w:rsid w:val="00755120"/>
    <w:rsid w:val="00756CD4"/>
    <w:rsid w:val="00756DD1"/>
    <w:rsid w:val="0075755A"/>
    <w:rsid w:val="0075783C"/>
    <w:rsid w:val="0076074F"/>
    <w:rsid w:val="0076211B"/>
    <w:rsid w:val="00762606"/>
    <w:rsid w:val="00764048"/>
    <w:rsid w:val="00765B12"/>
    <w:rsid w:val="0076704C"/>
    <w:rsid w:val="00767B57"/>
    <w:rsid w:val="00767F81"/>
    <w:rsid w:val="00771751"/>
    <w:rsid w:val="00771FEF"/>
    <w:rsid w:val="00773D02"/>
    <w:rsid w:val="00776489"/>
    <w:rsid w:val="007775E8"/>
    <w:rsid w:val="00777DAC"/>
    <w:rsid w:val="00780D0A"/>
    <w:rsid w:val="007816B6"/>
    <w:rsid w:val="00783C5B"/>
    <w:rsid w:val="00784B8D"/>
    <w:rsid w:val="00784BDC"/>
    <w:rsid w:val="00784BE0"/>
    <w:rsid w:val="00785674"/>
    <w:rsid w:val="00785BBA"/>
    <w:rsid w:val="00786882"/>
    <w:rsid w:val="007876EF"/>
    <w:rsid w:val="00790604"/>
    <w:rsid w:val="00794151"/>
    <w:rsid w:val="0079523E"/>
    <w:rsid w:val="00795FAB"/>
    <w:rsid w:val="00796B91"/>
    <w:rsid w:val="007A04FE"/>
    <w:rsid w:val="007A1054"/>
    <w:rsid w:val="007A1774"/>
    <w:rsid w:val="007A251F"/>
    <w:rsid w:val="007A2C15"/>
    <w:rsid w:val="007A3ED2"/>
    <w:rsid w:val="007A4F0C"/>
    <w:rsid w:val="007B01BA"/>
    <w:rsid w:val="007B08F6"/>
    <w:rsid w:val="007B09FB"/>
    <w:rsid w:val="007B4F79"/>
    <w:rsid w:val="007B5923"/>
    <w:rsid w:val="007B6D28"/>
    <w:rsid w:val="007C0C53"/>
    <w:rsid w:val="007C0D60"/>
    <w:rsid w:val="007C2444"/>
    <w:rsid w:val="007C2766"/>
    <w:rsid w:val="007C3D84"/>
    <w:rsid w:val="007C43C1"/>
    <w:rsid w:val="007C5B61"/>
    <w:rsid w:val="007C5C0A"/>
    <w:rsid w:val="007C6790"/>
    <w:rsid w:val="007C6AA8"/>
    <w:rsid w:val="007C7BD5"/>
    <w:rsid w:val="007D07CC"/>
    <w:rsid w:val="007D0DB8"/>
    <w:rsid w:val="007D218C"/>
    <w:rsid w:val="007D5544"/>
    <w:rsid w:val="007D56A0"/>
    <w:rsid w:val="007D61D5"/>
    <w:rsid w:val="007D6B6C"/>
    <w:rsid w:val="007D7D42"/>
    <w:rsid w:val="007E05A1"/>
    <w:rsid w:val="007E0DD6"/>
    <w:rsid w:val="007E4CB9"/>
    <w:rsid w:val="007E726F"/>
    <w:rsid w:val="007E77C5"/>
    <w:rsid w:val="007E7A0F"/>
    <w:rsid w:val="007F0191"/>
    <w:rsid w:val="007F082D"/>
    <w:rsid w:val="007F1587"/>
    <w:rsid w:val="007F1924"/>
    <w:rsid w:val="007F2D11"/>
    <w:rsid w:val="007F32BD"/>
    <w:rsid w:val="007F38F9"/>
    <w:rsid w:val="007F393B"/>
    <w:rsid w:val="007F3D72"/>
    <w:rsid w:val="007F5C68"/>
    <w:rsid w:val="007F6078"/>
    <w:rsid w:val="007F7B98"/>
    <w:rsid w:val="007F7DE7"/>
    <w:rsid w:val="008006CD"/>
    <w:rsid w:val="00800B24"/>
    <w:rsid w:val="00801243"/>
    <w:rsid w:val="00801E0E"/>
    <w:rsid w:val="00801F5A"/>
    <w:rsid w:val="0080359B"/>
    <w:rsid w:val="008065D8"/>
    <w:rsid w:val="008066A1"/>
    <w:rsid w:val="00807AC8"/>
    <w:rsid w:val="00807AD5"/>
    <w:rsid w:val="00807BBF"/>
    <w:rsid w:val="00810161"/>
    <w:rsid w:val="00811505"/>
    <w:rsid w:val="0081241A"/>
    <w:rsid w:val="0081288C"/>
    <w:rsid w:val="00814A01"/>
    <w:rsid w:val="00822A6D"/>
    <w:rsid w:val="00824487"/>
    <w:rsid w:val="00826233"/>
    <w:rsid w:val="008300BE"/>
    <w:rsid w:val="008304AD"/>
    <w:rsid w:val="00830854"/>
    <w:rsid w:val="00831695"/>
    <w:rsid w:val="00832364"/>
    <w:rsid w:val="00832755"/>
    <w:rsid w:val="00833CFD"/>
    <w:rsid w:val="008344BB"/>
    <w:rsid w:val="00836E6B"/>
    <w:rsid w:val="008411B7"/>
    <w:rsid w:val="008430DE"/>
    <w:rsid w:val="0084474E"/>
    <w:rsid w:val="00845617"/>
    <w:rsid w:val="00846402"/>
    <w:rsid w:val="00847614"/>
    <w:rsid w:val="00847751"/>
    <w:rsid w:val="00847AFE"/>
    <w:rsid w:val="008501A3"/>
    <w:rsid w:val="00850202"/>
    <w:rsid w:val="0085337B"/>
    <w:rsid w:val="00855510"/>
    <w:rsid w:val="00857F25"/>
    <w:rsid w:val="00860401"/>
    <w:rsid w:val="00860FF3"/>
    <w:rsid w:val="00862E96"/>
    <w:rsid w:val="00863165"/>
    <w:rsid w:val="008645F4"/>
    <w:rsid w:val="0086648F"/>
    <w:rsid w:val="00866A11"/>
    <w:rsid w:val="00867F62"/>
    <w:rsid w:val="00867FD1"/>
    <w:rsid w:val="008730AF"/>
    <w:rsid w:val="00874B5B"/>
    <w:rsid w:val="00875A95"/>
    <w:rsid w:val="0088124C"/>
    <w:rsid w:val="008817AC"/>
    <w:rsid w:val="00881CEA"/>
    <w:rsid w:val="0088505A"/>
    <w:rsid w:val="0088508B"/>
    <w:rsid w:val="008856F5"/>
    <w:rsid w:val="008859B4"/>
    <w:rsid w:val="00885AA0"/>
    <w:rsid w:val="00887E45"/>
    <w:rsid w:val="00892046"/>
    <w:rsid w:val="00893466"/>
    <w:rsid w:val="008978DF"/>
    <w:rsid w:val="00897BF5"/>
    <w:rsid w:val="008A097F"/>
    <w:rsid w:val="008A168F"/>
    <w:rsid w:val="008A2360"/>
    <w:rsid w:val="008A58D3"/>
    <w:rsid w:val="008A7A10"/>
    <w:rsid w:val="008B0762"/>
    <w:rsid w:val="008B08D2"/>
    <w:rsid w:val="008B1122"/>
    <w:rsid w:val="008B2320"/>
    <w:rsid w:val="008B48E1"/>
    <w:rsid w:val="008B49E9"/>
    <w:rsid w:val="008B4E5E"/>
    <w:rsid w:val="008B6051"/>
    <w:rsid w:val="008C019A"/>
    <w:rsid w:val="008C11CC"/>
    <w:rsid w:val="008C2019"/>
    <w:rsid w:val="008C6432"/>
    <w:rsid w:val="008C7A93"/>
    <w:rsid w:val="008D1B31"/>
    <w:rsid w:val="008D3F2B"/>
    <w:rsid w:val="008D4A02"/>
    <w:rsid w:val="008D6187"/>
    <w:rsid w:val="008D62D5"/>
    <w:rsid w:val="008D6316"/>
    <w:rsid w:val="008E2223"/>
    <w:rsid w:val="008E32DC"/>
    <w:rsid w:val="008E5065"/>
    <w:rsid w:val="008E5423"/>
    <w:rsid w:val="008F0A0A"/>
    <w:rsid w:val="008F31CB"/>
    <w:rsid w:val="008F3587"/>
    <w:rsid w:val="008F43E5"/>
    <w:rsid w:val="008F4EA2"/>
    <w:rsid w:val="008F6232"/>
    <w:rsid w:val="008F7A76"/>
    <w:rsid w:val="0090433E"/>
    <w:rsid w:val="009064DB"/>
    <w:rsid w:val="0091251D"/>
    <w:rsid w:val="0091257B"/>
    <w:rsid w:val="00912DCB"/>
    <w:rsid w:val="00913D23"/>
    <w:rsid w:val="009145F2"/>
    <w:rsid w:val="00914917"/>
    <w:rsid w:val="00915E11"/>
    <w:rsid w:val="009169EA"/>
    <w:rsid w:val="00916EA6"/>
    <w:rsid w:val="00920161"/>
    <w:rsid w:val="0092323D"/>
    <w:rsid w:val="00923B0A"/>
    <w:rsid w:val="0092457E"/>
    <w:rsid w:val="009250E1"/>
    <w:rsid w:val="00925C7F"/>
    <w:rsid w:val="00926C6F"/>
    <w:rsid w:val="0093069C"/>
    <w:rsid w:val="0093091A"/>
    <w:rsid w:val="00930E85"/>
    <w:rsid w:val="00933A99"/>
    <w:rsid w:val="0093453B"/>
    <w:rsid w:val="0093564C"/>
    <w:rsid w:val="009406EF"/>
    <w:rsid w:val="00940D6D"/>
    <w:rsid w:val="009419A5"/>
    <w:rsid w:val="00942A0F"/>
    <w:rsid w:val="00942F5A"/>
    <w:rsid w:val="00943B1C"/>
    <w:rsid w:val="00944A52"/>
    <w:rsid w:val="00945596"/>
    <w:rsid w:val="00946EF0"/>
    <w:rsid w:val="00950380"/>
    <w:rsid w:val="00951B60"/>
    <w:rsid w:val="0095225A"/>
    <w:rsid w:val="00952612"/>
    <w:rsid w:val="00954780"/>
    <w:rsid w:val="00955AF5"/>
    <w:rsid w:val="00960A75"/>
    <w:rsid w:val="00961702"/>
    <w:rsid w:val="00961E50"/>
    <w:rsid w:val="00962AFE"/>
    <w:rsid w:val="00963C57"/>
    <w:rsid w:val="00967205"/>
    <w:rsid w:val="00967720"/>
    <w:rsid w:val="00967915"/>
    <w:rsid w:val="00970FCB"/>
    <w:rsid w:val="009717B4"/>
    <w:rsid w:val="009740AA"/>
    <w:rsid w:val="009748B4"/>
    <w:rsid w:val="00974D8B"/>
    <w:rsid w:val="00976E87"/>
    <w:rsid w:val="00981E52"/>
    <w:rsid w:val="00982AEB"/>
    <w:rsid w:val="0098390A"/>
    <w:rsid w:val="00983FEF"/>
    <w:rsid w:val="00984B69"/>
    <w:rsid w:val="00984DF0"/>
    <w:rsid w:val="009851DD"/>
    <w:rsid w:val="009856C2"/>
    <w:rsid w:val="00985F82"/>
    <w:rsid w:val="00986323"/>
    <w:rsid w:val="009867FB"/>
    <w:rsid w:val="00987E2E"/>
    <w:rsid w:val="00995694"/>
    <w:rsid w:val="009957D2"/>
    <w:rsid w:val="0099602C"/>
    <w:rsid w:val="009963FB"/>
    <w:rsid w:val="00997B3F"/>
    <w:rsid w:val="009A0F73"/>
    <w:rsid w:val="009A276F"/>
    <w:rsid w:val="009A347C"/>
    <w:rsid w:val="009A37EA"/>
    <w:rsid w:val="009A3EFE"/>
    <w:rsid w:val="009A562E"/>
    <w:rsid w:val="009B144F"/>
    <w:rsid w:val="009B288B"/>
    <w:rsid w:val="009B426F"/>
    <w:rsid w:val="009B430F"/>
    <w:rsid w:val="009B4D15"/>
    <w:rsid w:val="009B567A"/>
    <w:rsid w:val="009B58DF"/>
    <w:rsid w:val="009B5945"/>
    <w:rsid w:val="009B59C0"/>
    <w:rsid w:val="009B7432"/>
    <w:rsid w:val="009B7E15"/>
    <w:rsid w:val="009C0AB1"/>
    <w:rsid w:val="009C0DAE"/>
    <w:rsid w:val="009C2C87"/>
    <w:rsid w:val="009C339F"/>
    <w:rsid w:val="009C55A3"/>
    <w:rsid w:val="009C5B71"/>
    <w:rsid w:val="009C5F2A"/>
    <w:rsid w:val="009C6C71"/>
    <w:rsid w:val="009C79AF"/>
    <w:rsid w:val="009D0357"/>
    <w:rsid w:val="009D116B"/>
    <w:rsid w:val="009D1F83"/>
    <w:rsid w:val="009D2683"/>
    <w:rsid w:val="009D466D"/>
    <w:rsid w:val="009D4790"/>
    <w:rsid w:val="009D4D56"/>
    <w:rsid w:val="009D67A6"/>
    <w:rsid w:val="009D67E3"/>
    <w:rsid w:val="009D74A6"/>
    <w:rsid w:val="009D75A8"/>
    <w:rsid w:val="009D7A9D"/>
    <w:rsid w:val="009E1953"/>
    <w:rsid w:val="009E2BCC"/>
    <w:rsid w:val="009E44AF"/>
    <w:rsid w:val="009E70DF"/>
    <w:rsid w:val="009E7126"/>
    <w:rsid w:val="009F1590"/>
    <w:rsid w:val="009F4F21"/>
    <w:rsid w:val="009F560A"/>
    <w:rsid w:val="009F5C24"/>
    <w:rsid w:val="009F68CA"/>
    <w:rsid w:val="009F6AC5"/>
    <w:rsid w:val="009F7C29"/>
    <w:rsid w:val="00A003D5"/>
    <w:rsid w:val="00A007EE"/>
    <w:rsid w:val="00A020A7"/>
    <w:rsid w:val="00A029E7"/>
    <w:rsid w:val="00A02A54"/>
    <w:rsid w:val="00A04CC5"/>
    <w:rsid w:val="00A070D9"/>
    <w:rsid w:val="00A074BF"/>
    <w:rsid w:val="00A119FA"/>
    <w:rsid w:val="00A12504"/>
    <w:rsid w:val="00A12A43"/>
    <w:rsid w:val="00A12AAE"/>
    <w:rsid w:val="00A12ABD"/>
    <w:rsid w:val="00A14B2B"/>
    <w:rsid w:val="00A17F66"/>
    <w:rsid w:val="00A205B0"/>
    <w:rsid w:val="00A2191D"/>
    <w:rsid w:val="00A24B98"/>
    <w:rsid w:val="00A264D9"/>
    <w:rsid w:val="00A27095"/>
    <w:rsid w:val="00A277BF"/>
    <w:rsid w:val="00A27C68"/>
    <w:rsid w:val="00A27D8B"/>
    <w:rsid w:val="00A31B07"/>
    <w:rsid w:val="00A32A4C"/>
    <w:rsid w:val="00A33190"/>
    <w:rsid w:val="00A33A82"/>
    <w:rsid w:val="00A34116"/>
    <w:rsid w:val="00A34968"/>
    <w:rsid w:val="00A36B99"/>
    <w:rsid w:val="00A41113"/>
    <w:rsid w:val="00A42C4A"/>
    <w:rsid w:val="00A431B0"/>
    <w:rsid w:val="00A43539"/>
    <w:rsid w:val="00A44438"/>
    <w:rsid w:val="00A44E97"/>
    <w:rsid w:val="00A508D5"/>
    <w:rsid w:val="00A5110E"/>
    <w:rsid w:val="00A530B4"/>
    <w:rsid w:val="00A53F5D"/>
    <w:rsid w:val="00A5636D"/>
    <w:rsid w:val="00A576AF"/>
    <w:rsid w:val="00A60203"/>
    <w:rsid w:val="00A61796"/>
    <w:rsid w:val="00A63C8D"/>
    <w:rsid w:val="00A64EEC"/>
    <w:rsid w:val="00A65363"/>
    <w:rsid w:val="00A66358"/>
    <w:rsid w:val="00A66B81"/>
    <w:rsid w:val="00A7125F"/>
    <w:rsid w:val="00A7305E"/>
    <w:rsid w:val="00A73138"/>
    <w:rsid w:val="00A736DC"/>
    <w:rsid w:val="00A73793"/>
    <w:rsid w:val="00A76CDE"/>
    <w:rsid w:val="00A8135F"/>
    <w:rsid w:val="00A82600"/>
    <w:rsid w:val="00A83781"/>
    <w:rsid w:val="00A83B0C"/>
    <w:rsid w:val="00A83CDE"/>
    <w:rsid w:val="00A8461B"/>
    <w:rsid w:val="00A8652B"/>
    <w:rsid w:val="00A86673"/>
    <w:rsid w:val="00A86D17"/>
    <w:rsid w:val="00A91900"/>
    <w:rsid w:val="00A91AAE"/>
    <w:rsid w:val="00A93E30"/>
    <w:rsid w:val="00A94AB7"/>
    <w:rsid w:val="00A95A0C"/>
    <w:rsid w:val="00A962ED"/>
    <w:rsid w:val="00AA210D"/>
    <w:rsid w:val="00AA351A"/>
    <w:rsid w:val="00AA5463"/>
    <w:rsid w:val="00AA642A"/>
    <w:rsid w:val="00AA7508"/>
    <w:rsid w:val="00AA7CB4"/>
    <w:rsid w:val="00AB3784"/>
    <w:rsid w:val="00AB4A66"/>
    <w:rsid w:val="00AB5923"/>
    <w:rsid w:val="00AC4785"/>
    <w:rsid w:val="00AC53C5"/>
    <w:rsid w:val="00AC61B9"/>
    <w:rsid w:val="00AC728C"/>
    <w:rsid w:val="00AD1B94"/>
    <w:rsid w:val="00AD1E7F"/>
    <w:rsid w:val="00AD2677"/>
    <w:rsid w:val="00AD26E4"/>
    <w:rsid w:val="00AD4151"/>
    <w:rsid w:val="00AD44F7"/>
    <w:rsid w:val="00AD573B"/>
    <w:rsid w:val="00AD57CA"/>
    <w:rsid w:val="00AD5D79"/>
    <w:rsid w:val="00AE0D4A"/>
    <w:rsid w:val="00AE1524"/>
    <w:rsid w:val="00AE7DCF"/>
    <w:rsid w:val="00AF5331"/>
    <w:rsid w:val="00AF617D"/>
    <w:rsid w:val="00B017FB"/>
    <w:rsid w:val="00B027C6"/>
    <w:rsid w:val="00B04ED2"/>
    <w:rsid w:val="00B05863"/>
    <w:rsid w:val="00B071C5"/>
    <w:rsid w:val="00B124F1"/>
    <w:rsid w:val="00B1276E"/>
    <w:rsid w:val="00B12FF4"/>
    <w:rsid w:val="00B13462"/>
    <w:rsid w:val="00B13F91"/>
    <w:rsid w:val="00B1479B"/>
    <w:rsid w:val="00B14B1E"/>
    <w:rsid w:val="00B16A54"/>
    <w:rsid w:val="00B1763A"/>
    <w:rsid w:val="00B17CFC"/>
    <w:rsid w:val="00B209A8"/>
    <w:rsid w:val="00B22663"/>
    <w:rsid w:val="00B233C8"/>
    <w:rsid w:val="00B23EC0"/>
    <w:rsid w:val="00B25266"/>
    <w:rsid w:val="00B2611C"/>
    <w:rsid w:val="00B2620E"/>
    <w:rsid w:val="00B30164"/>
    <w:rsid w:val="00B3040A"/>
    <w:rsid w:val="00B3042E"/>
    <w:rsid w:val="00B317DB"/>
    <w:rsid w:val="00B31824"/>
    <w:rsid w:val="00B31D95"/>
    <w:rsid w:val="00B322DE"/>
    <w:rsid w:val="00B36875"/>
    <w:rsid w:val="00B370C2"/>
    <w:rsid w:val="00B37FD1"/>
    <w:rsid w:val="00B43630"/>
    <w:rsid w:val="00B43A64"/>
    <w:rsid w:val="00B46909"/>
    <w:rsid w:val="00B510B5"/>
    <w:rsid w:val="00B5199C"/>
    <w:rsid w:val="00B520F4"/>
    <w:rsid w:val="00B54150"/>
    <w:rsid w:val="00B5487B"/>
    <w:rsid w:val="00B55B72"/>
    <w:rsid w:val="00B57FF3"/>
    <w:rsid w:val="00B60750"/>
    <w:rsid w:val="00B618F1"/>
    <w:rsid w:val="00B62650"/>
    <w:rsid w:val="00B6286A"/>
    <w:rsid w:val="00B67411"/>
    <w:rsid w:val="00B72A90"/>
    <w:rsid w:val="00B7531A"/>
    <w:rsid w:val="00B75442"/>
    <w:rsid w:val="00B75E36"/>
    <w:rsid w:val="00B76337"/>
    <w:rsid w:val="00B76792"/>
    <w:rsid w:val="00B76935"/>
    <w:rsid w:val="00B7716A"/>
    <w:rsid w:val="00B80BAF"/>
    <w:rsid w:val="00B810BA"/>
    <w:rsid w:val="00B81D15"/>
    <w:rsid w:val="00B853A6"/>
    <w:rsid w:val="00B857AA"/>
    <w:rsid w:val="00B865C7"/>
    <w:rsid w:val="00B87748"/>
    <w:rsid w:val="00B9152D"/>
    <w:rsid w:val="00B93697"/>
    <w:rsid w:val="00B93EDA"/>
    <w:rsid w:val="00B93F48"/>
    <w:rsid w:val="00B972C1"/>
    <w:rsid w:val="00B975CD"/>
    <w:rsid w:val="00B976D9"/>
    <w:rsid w:val="00B97A1A"/>
    <w:rsid w:val="00BA006B"/>
    <w:rsid w:val="00BA398F"/>
    <w:rsid w:val="00BA4488"/>
    <w:rsid w:val="00BA451E"/>
    <w:rsid w:val="00BA4595"/>
    <w:rsid w:val="00BA50C1"/>
    <w:rsid w:val="00BA5A7B"/>
    <w:rsid w:val="00BA5C57"/>
    <w:rsid w:val="00BA64D5"/>
    <w:rsid w:val="00BB101E"/>
    <w:rsid w:val="00BB1293"/>
    <w:rsid w:val="00BB15DA"/>
    <w:rsid w:val="00BB2281"/>
    <w:rsid w:val="00BB382B"/>
    <w:rsid w:val="00BB3ACD"/>
    <w:rsid w:val="00BB4104"/>
    <w:rsid w:val="00BB53BA"/>
    <w:rsid w:val="00BB76EA"/>
    <w:rsid w:val="00BB7C80"/>
    <w:rsid w:val="00BC14FF"/>
    <w:rsid w:val="00BC24FA"/>
    <w:rsid w:val="00BC4527"/>
    <w:rsid w:val="00BC61BA"/>
    <w:rsid w:val="00BC69AC"/>
    <w:rsid w:val="00BC6F1C"/>
    <w:rsid w:val="00BC729D"/>
    <w:rsid w:val="00BD059E"/>
    <w:rsid w:val="00BD322E"/>
    <w:rsid w:val="00BD3853"/>
    <w:rsid w:val="00BD42A7"/>
    <w:rsid w:val="00BD490E"/>
    <w:rsid w:val="00BD4A53"/>
    <w:rsid w:val="00BE0D12"/>
    <w:rsid w:val="00BE15DC"/>
    <w:rsid w:val="00BE193B"/>
    <w:rsid w:val="00BE20FE"/>
    <w:rsid w:val="00BE35C4"/>
    <w:rsid w:val="00BE401E"/>
    <w:rsid w:val="00BE4559"/>
    <w:rsid w:val="00BE48CB"/>
    <w:rsid w:val="00BE4E52"/>
    <w:rsid w:val="00BE5F7F"/>
    <w:rsid w:val="00BE6E01"/>
    <w:rsid w:val="00BF5BEF"/>
    <w:rsid w:val="00BF6757"/>
    <w:rsid w:val="00BF6BDC"/>
    <w:rsid w:val="00BF7FBF"/>
    <w:rsid w:val="00C0222B"/>
    <w:rsid w:val="00C02767"/>
    <w:rsid w:val="00C02CD6"/>
    <w:rsid w:val="00C03CC2"/>
    <w:rsid w:val="00C03CF6"/>
    <w:rsid w:val="00C04F66"/>
    <w:rsid w:val="00C05DAE"/>
    <w:rsid w:val="00C0783D"/>
    <w:rsid w:val="00C104A4"/>
    <w:rsid w:val="00C10715"/>
    <w:rsid w:val="00C12655"/>
    <w:rsid w:val="00C1333F"/>
    <w:rsid w:val="00C142AD"/>
    <w:rsid w:val="00C17BDF"/>
    <w:rsid w:val="00C26BF4"/>
    <w:rsid w:val="00C27783"/>
    <w:rsid w:val="00C314FA"/>
    <w:rsid w:val="00C31EDC"/>
    <w:rsid w:val="00C32B4A"/>
    <w:rsid w:val="00C3312E"/>
    <w:rsid w:val="00C34A4E"/>
    <w:rsid w:val="00C34E2D"/>
    <w:rsid w:val="00C379AB"/>
    <w:rsid w:val="00C409C8"/>
    <w:rsid w:val="00C42920"/>
    <w:rsid w:val="00C45953"/>
    <w:rsid w:val="00C45CEB"/>
    <w:rsid w:val="00C46E69"/>
    <w:rsid w:val="00C47BEE"/>
    <w:rsid w:val="00C50380"/>
    <w:rsid w:val="00C51C12"/>
    <w:rsid w:val="00C52230"/>
    <w:rsid w:val="00C533FC"/>
    <w:rsid w:val="00C61747"/>
    <w:rsid w:val="00C61753"/>
    <w:rsid w:val="00C61899"/>
    <w:rsid w:val="00C62B34"/>
    <w:rsid w:val="00C654DB"/>
    <w:rsid w:val="00C66FAD"/>
    <w:rsid w:val="00C6706B"/>
    <w:rsid w:val="00C670C2"/>
    <w:rsid w:val="00C70E29"/>
    <w:rsid w:val="00C71367"/>
    <w:rsid w:val="00C73633"/>
    <w:rsid w:val="00C73BB0"/>
    <w:rsid w:val="00C74603"/>
    <w:rsid w:val="00C74878"/>
    <w:rsid w:val="00C74F25"/>
    <w:rsid w:val="00C75434"/>
    <w:rsid w:val="00C7574C"/>
    <w:rsid w:val="00C75B2C"/>
    <w:rsid w:val="00C75D68"/>
    <w:rsid w:val="00C77602"/>
    <w:rsid w:val="00C802CC"/>
    <w:rsid w:val="00C8035F"/>
    <w:rsid w:val="00C8057C"/>
    <w:rsid w:val="00C81393"/>
    <w:rsid w:val="00C829DE"/>
    <w:rsid w:val="00C83356"/>
    <w:rsid w:val="00C8417C"/>
    <w:rsid w:val="00C85422"/>
    <w:rsid w:val="00C917A0"/>
    <w:rsid w:val="00C92C81"/>
    <w:rsid w:val="00C92F54"/>
    <w:rsid w:val="00C94C0B"/>
    <w:rsid w:val="00C976F5"/>
    <w:rsid w:val="00C979B6"/>
    <w:rsid w:val="00CA1CE2"/>
    <w:rsid w:val="00CA41A1"/>
    <w:rsid w:val="00CB0743"/>
    <w:rsid w:val="00CB1E49"/>
    <w:rsid w:val="00CB3944"/>
    <w:rsid w:val="00CB39D3"/>
    <w:rsid w:val="00CC2394"/>
    <w:rsid w:val="00CC2398"/>
    <w:rsid w:val="00CC6CD8"/>
    <w:rsid w:val="00CC735C"/>
    <w:rsid w:val="00CC76C1"/>
    <w:rsid w:val="00CC76C4"/>
    <w:rsid w:val="00CD58A1"/>
    <w:rsid w:val="00CD746F"/>
    <w:rsid w:val="00CE090C"/>
    <w:rsid w:val="00CE097C"/>
    <w:rsid w:val="00CE210B"/>
    <w:rsid w:val="00CE2927"/>
    <w:rsid w:val="00CE3C9C"/>
    <w:rsid w:val="00CE7740"/>
    <w:rsid w:val="00CE78F6"/>
    <w:rsid w:val="00CE7971"/>
    <w:rsid w:val="00CF50A6"/>
    <w:rsid w:val="00CF6843"/>
    <w:rsid w:val="00D0001F"/>
    <w:rsid w:val="00D037C8"/>
    <w:rsid w:val="00D05C15"/>
    <w:rsid w:val="00D05CE2"/>
    <w:rsid w:val="00D06B51"/>
    <w:rsid w:val="00D06C3F"/>
    <w:rsid w:val="00D11341"/>
    <w:rsid w:val="00D11538"/>
    <w:rsid w:val="00D12B86"/>
    <w:rsid w:val="00D13275"/>
    <w:rsid w:val="00D13B4C"/>
    <w:rsid w:val="00D14680"/>
    <w:rsid w:val="00D14E7C"/>
    <w:rsid w:val="00D160B7"/>
    <w:rsid w:val="00D17B20"/>
    <w:rsid w:val="00D17F61"/>
    <w:rsid w:val="00D20351"/>
    <w:rsid w:val="00D214C3"/>
    <w:rsid w:val="00D21A0C"/>
    <w:rsid w:val="00D21FEA"/>
    <w:rsid w:val="00D23561"/>
    <w:rsid w:val="00D23DB1"/>
    <w:rsid w:val="00D2422D"/>
    <w:rsid w:val="00D2564E"/>
    <w:rsid w:val="00D2599C"/>
    <w:rsid w:val="00D3122B"/>
    <w:rsid w:val="00D33B0D"/>
    <w:rsid w:val="00D36EE1"/>
    <w:rsid w:val="00D401C6"/>
    <w:rsid w:val="00D42677"/>
    <w:rsid w:val="00D42D42"/>
    <w:rsid w:val="00D43306"/>
    <w:rsid w:val="00D43CA2"/>
    <w:rsid w:val="00D440EC"/>
    <w:rsid w:val="00D44283"/>
    <w:rsid w:val="00D442EC"/>
    <w:rsid w:val="00D45B18"/>
    <w:rsid w:val="00D46264"/>
    <w:rsid w:val="00D50012"/>
    <w:rsid w:val="00D51495"/>
    <w:rsid w:val="00D51741"/>
    <w:rsid w:val="00D5469E"/>
    <w:rsid w:val="00D55208"/>
    <w:rsid w:val="00D55F81"/>
    <w:rsid w:val="00D562D8"/>
    <w:rsid w:val="00D6114D"/>
    <w:rsid w:val="00D612C9"/>
    <w:rsid w:val="00D615C8"/>
    <w:rsid w:val="00D6181A"/>
    <w:rsid w:val="00D61A21"/>
    <w:rsid w:val="00D61C52"/>
    <w:rsid w:val="00D634B4"/>
    <w:rsid w:val="00D64FE5"/>
    <w:rsid w:val="00D655C4"/>
    <w:rsid w:val="00D66788"/>
    <w:rsid w:val="00D66A61"/>
    <w:rsid w:val="00D676BF"/>
    <w:rsid w:val="00D70CB3"/>
    <w:rsid w:val="00D71F56"/>
    <w:rsid w:val="00D7218E"/>
    <w:rsid w:val="00D727FC"/>
    <w:rsid w:val="00D750C0"/>
    <w:rsid w:val="00D756EB"/>
    <w:rsid w:val="00D76A8D"/>
    <w:rsid w:val="00D76EC9"/>
    <w:rsid w:val="00D81C98"/>
    <w:rsid w:val="00D8211D"/>
    <w:rsid w:val="00D82F0A"/>
    <w:rsid w:val="00D83BEE"/>
    <w:rsid w:val="00D84B9A"/>
    <w:rsid w:val="00D85E78"/>
    <w:rsid w:val="00D862D6"/>
    <w:rsid w:val="00D8727E"/>
    <w:rsid w:val="00D87712"/>
    <w:rsid w:val="00D91437"/>
    <w:rsid w:val="00D93118"/>
    <w:rsid w:val="00D94733"/>
    <w:rsid w:val="00D9514F"/>
    <w:rsid w:val="00D967C3"/>
    <w:rsid w:val="00DA2590"/>
    <w:rsid w:val="00DA2EA6"/>
    <w:rsid w:val="00DA3A6A"/>
    <w:rsid w:val="00DA5D7C"/>
    <w:rsid w:val="00DA5E84"/>
    <w:rsid w:val="00DA6F4F"/>
    <w:rsid w:val="00DA7116"/>
    <w:rsid w:val="00DA787D"/>
    <w:rsid w:val="00DB0E44"/>
    <w:rsid w:val="00DB248A"/>
    <w:rsid w:val="00DB3C99"/>
    <w:rsid w:val="00DB5430"/>
    <w:rsid w:val="00DB611F"/>
    <w:rsid w:val="00DB6659"/>
    <w:rsid w:val="00DB79B5"/>
    <w:rsid w:val="00DB7B16"/>
    <w:rsid w:val="00DC41B1"/>
    <w:rsid w:val="00DC6681"/>
    <w:rsid w:val="00DC6A91"/>
    <w:rsid w:val="00DD02E5"/>
    <w:rsid w:val="00DD03F0"/>
    <w:rsid w:val="00DD10B8"/>
    <w:rsid w:val="00DD20D4"/>
    <w:rsid w:val="00DD37C1"/>
    <w:rsid w:val="00DD5778"/>
    <w:rsid w:val="00DD7612"/>
    <w:rsid w:val="00DD7D04"/>
    <w:rsid w:val="00DE1C9A"/>
    <w:rsid w:val="00DE24A3"/>
    <w:rsid w:val="00DE6FD7"/>
    <w:rsid w:val="00DF06F5"/>
    <w:rsid w:val="00DF0A8E"/>
    <w:rsid w:val="00DF3D91"/>
    <w:rsid w:val="00DF44BD"/>
    <w:rsid w:val="00DF5326"/>
    <w:rsid w:val="00DF609F"/>
    <w:rsid w:val="00DF751C"/>
    <w:rsid w:val="00E003B4"/>
    <w:rsid w:val="00E01B83"/>
    <w:rsid w:val="00E01E62"/>
    <w:rsid w:val="00E0588C"/>
    <w:rsid w:val="00E06D56"/>
    <w:rsid w:val="00E11356"/>
    <w:rsid w:val="00E156BD"/>
    <w:rsid w:val="00E1622B"/>
    <w:rsid w:val="00E22987"/>
    <w:rsid w:val="00E23A67"/>
    <w:rsid w:val="00E25021"/>
    <w:rsid w:val="00E27638"/>
    <w:rsid w:val="00E316F7"/>
    <w:rsid w:val="00E3196A"/>
    <w:rsid w:val="00E31DA3"/>
    <w:rsid w:val="00E324B2"/>
    <w:rsid w:val="00E32D77"/>
    <w:rsid w:val="00E35269"/>
    <w:rsid w:val="00E35F6E"/>
    <w:rsid w:val="00E372AD"/>
    <w:rsid w:val="00E41D7C"/>
    <w:rsid w:val="00E41E87"/>
    <w:rsid w:val="00E41FF9"/>
    <w:rsid w:val="00E4208B"/>
    <w:rsid w:val="00E4243B"/>
    <w:rsid w:val="00E42B71"/>
    <w:rsid w:val="00E42E5F"/>
    <w:rsid w:val="00E44F71"/>
    <w:rsid w:val="00E4512E"/>
    <w:rsid w:val="00E451F7"/>
    <w:rsid w:val="00E5042C"/>
    <w:rsid w:val="00E52DAC"/>
    <w:rsid w:val="00E531A9"/>
    <w:rsid w:val="00E540B5"/>
    <w:rsid w:val="00E5414E"/>
    <w:rsid w:val="00E555B2"/>
    <w:rsid w:val="00E573CC"/>
    <w:rsid w:val="00E60194"/>
    <w:rsid w:val="00E605D5"/>
    <w:rsid w:val="00E60EFC"/>
    <w:rsid w:val="00E620F5"/>
    <w:rsid w:val="00E643AA"/>
    <w:rsid w:val="00E6535F"/>
    <w:rsid w:val="00E6563F"/>
    <w:rsid w:val="00E66BBD"/>
    <w:rsid w:val="00E66E43"/>
    <w:rsid w:val="00E67D75"/>
    <w:rsid w:val="00E704DA"/>
    <w:rsid w:val="00E725D1"/>
    <w:rsid w:val="00E732D3"/>
    <w:rsid w:val="00E734F5"/>
    <w:rsid w:val="00E76AC3"/>
    <w:rsid w:val="00E77749"/>
    <w:rsid w:val="00E81D0B"/>
    <w:rsid w:val="00E826F3"/>
    <w:rsid w:val="00E833B9"/>
    <w:rsid w:val="00E86398"/>
    <w:rsid w:val="00E878D6"/>
    <w:rsid w:val="00E87A9B"/>
    <w:rsid w:val="00E9035F"/>
    <w:rsid w:val="00E907DE"/>
    <w:rsid w:val="00E92F45"/>
    <w:rsid w:val="00E9377A"/>
    <w:rsid w:val="00E9379C"/>
    <w:rsid w:val="00E939F4"/>
    <w:rsid w:val="00E943EA"/>
    <w:rsid w:val="00E949A6"/>
    <w:rsid w:val="00E960AB"/>
    <w:rsid w:val="00EA2806"/>
    <w:rsid w:val="00EA4232"/>
    <w:rsid w:val="00EA423B"/>
    <w:rsid w:val="00EA44D1"/>
    <w:rsid w:val="00EA46A7"/>
    <w:rsid w:val="00EA697A"/>
    <w:rsid w:val="00EB2C96"/>
    <w:rsid w:val="00EB365D"/>
    <w:rsid w:val="00EB3ED0"/>
    <w:rsid w:val="00EB5559"/>
    <w:rsid w:val="00EB59BF"/>
    <w:rsid w:val="00EB5AEE"/>
    <w:rsid w:val="00EB5EC9"/>
    <w:rsid w:val="00EB6AAB"/>
    <w:rsid w:val="00EB7EEE"/>
    <w:rsid w:val="00EC2259"/>
    <w:rsid w:val="00EC3044"/>
    <w:rsid w:val="00EC306E"/>
    <w:rsid w:val="00EC3F69"/>
    <w:rsid w:val="00EC4227"/>
    <w:rsid w:val="00EC4ED6"/>
    <w:rsid w:val="00EC5C3C"/>
    <w:rsid w:val="00ED7549"/>
    <w:rsid w:val="00ED797B"/>
    <w:rsid w:val="00ED7CAB"/>
    <w:rsid w:val="00EE002B"/>
    <w:rsid w:val="00EE0691"/>
    <w:rsid w:val="00EE43DC"/>
    <w:rsid w:val="00EE508D"/>
    <w:rsid w:val="00EE539F"/>
    <w:rsid w:val="00EE6C4B"/>
    <w:rsid w:val="00EE7002"/>
    <w:rsid w:val="00EF0F3E"/>
    <w:rsid w:val="00EF15D5"/>
    <w:rsid w:val="00EF79EA"/>
    <w:rsid w:val="00F0043E"/>
    <w:rsid w:val="00F004A8"/>
    <w:rsid w:val="00F00F43"/>
    <w:rsid w:val="00F010A8"/>
    <w:rsid w:val="00F07886"/>
    <w:rsid w:val="00F104D0"/>
    <w:rsid w:val="00F11C21"/>
    <w:rsid w:val="00F11C30"/>
    <w:rsid w:val="00F11E33"/>
    <w:rsid w:val="00F13A83"/>
    <w:rsid w:val="00F143D8"/>
    <w:rsid w:val="00F17288"/>
    <w:rsid w:val="00F20D22"/>
    <w:rsid w:val="00F20D3F"/>
    <w:rsid w:val="00F20F98"/>
    <w:rsid w:val="00F2132A"/>
    <w:rsid w:val="00F23B9F"/>
    <w:rsid w:val="00F265FD"/>
    <w:rsid w:val="00F34D2E"/>
    <w:rsid w:val="00F35DA5"/>
    <w:rsid w:val="00F37D7E"/>
    <w:rsid w:val="00F442EE"/>
    <w:rsid w:val="00F4702D"/>
    <w:rsid w:val="00F50802"/>
    <w:rsid w:val="00F517CA"/>
    <w:rsid w:val="00F51854"/>
    <w:rsid w:val="00F53632"/>
    <w:rsid w:val="00F5490A"/>
    <w:rsid w:val="00F56BCA"/>
    <w:rsid w:val="00F645C8"/>
    <w:rsid w:val="00F664CE"/>
    <w:rsid w:val="00F70EE5"/>
    <w:rsid w:val="00F71F22"/>
    <w:rsid w:val="00F748D7"/>
    <w:rsid w:val="00F75CDA"/>
    <w:rsid w:val="00F766FC"/>
    <w:rsid w:val="00F77FD2"/>
    <w:rsid w:val="00F80C23"/>
    <w:rsid w:val="00F83675"/>
    <w:rsid w:val="00F83880"/>
    <w:rsid w:val="00F8503A"/>
    <w:rsid w:val="00F8599D"/>
    <w:rsid w:val="00F8683B"/>
    <w:rsid w:val="00F86F39"/>
    <w:rsid w:val="00F90664"/>
    <w:rsid w:val="00F90ECD"/>
    <w:rsid w:val="00F91772"/>
    <w:rsid w:val="00F91BB4"/>
    <w:rsid w:val="00F9212F"/>
    <w:rsid w:val="00F925BF"/>
    <w:rsid w:val="00F926BF"/>
    <w:rsid w:val="00F92D8C"/>
    <w:rsid w:val="00F92FDB"/>
    <w:rsid w:val="00F934DC"/>
    <w:rsid w:val="00F93AE6"/>
    <w:rsid w:val="00F9457C"/>
    <w:rsid w:val="00F96130"/>
    <w:rsid w:val="00F96B88"/>
    <w:rsid w:val="00F96CEF"/>
    <w:rsid w:val="00FA2823"/>
    <w:rsid w:val="00FA2F9E"/>
    <w:rsid w:val="00FA3C97"/>
    <w:rsid w:val="00FA47C0"/>
    <w:rsid w:val="00FA5E01"/>
    <w:rsid w:val="00FB21A4"/>
    <w:rsid w:val="00FB3A5F"/>
    <w:rsid w:val="00FB5B9E"/>
    <w:rsid w:val="00FB6ACD"/>
    <w:rsid w:val="00FB70B9"/>
    <w:rsid w:val="00FC3906"/>
    <w:rsid w:val="00FC3DF8"/>
    <w:rsid w:val="00FC50A4"/>
    <w:rsid w:val="00FC5217"/>
    <w:rsid w:val="00FC551D"/>
    <w:rsid w:val="00FC753B"/>
    <w:rsid w:val="00FC7C2F"/>
    <w:rsid w:val="00FD69D8"/>
    <w:rsid w:val="00FE300B"/>
    <w:rsid w:val="00FE4BB5"/>
    <w:rsid w:val="00FE5C8A"/>
    <w:rsid w:val="00FF0023"/>
    <w:rsid w:val="00FF1784"/>
    <w:rsid w:val="00FF21B0"/>
    <w:rsid w:val="00FF2A55"/>
    <w:rsid w:val="00FF31F8"/>
    <w:rsid w:val="00FF32E4"/>
    <w:rsid w:val="00FF4C91"/>
    <w:rsid w:val="00FF5145"/>
    <w:rsid w:val="00FF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948A9"/>
  <w15:docId w15:val="{60B321E5-1A9F-42AD-9E64-C8F1FD17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F082D"/>
    <w:rPr>
      <w:color w:val="0000FF" w:themeColor="hyperlink"/>
      <w:u w:val="single"/>
    </w:rPr>
  </w:style>
  <w:style w:type="paragraph" w:customStyle="1" w:styleId="yiv1118566684msonormal">
    <w:name w:val="yiv1118566684msonormal"/>
    <w:basedOn w:val="Normal"/>
    <w:rsid w:val="007F32BD"/>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C02CD6"/>
    <w:rPr>
      <w:rFonts w:ascii="Tahoma" w:hAnsi="Tahoma" w:cs="Tahoma"/>
      <w:sz w:val="16"/>
      <w:szCs w:val="16"/>
    </w:rPr>
  </w:style>
  <w:style w:type="character" w:customStyle="1" w:styleId="BalloonTextChar">
    <w:name w:val="Balloon Text Char"/>
    <w:basedOn w:val="DefaultParagraphFont"/>
    <w:link w:val="BalloonText"/>
    <w:uiPriority w:val="99"/>
    <w:semiHidden/>
    <w:rsid w:val="00C02CD6"/>
    <w:rPr>
      <w:rFonts w:ascii="Tahoma" w:hAnsi="Tahoma" w:cs="Tahoma"/>
      <w:sz w:val="16"/>
      <w:szCs w:val="16"/>
    </w:rPr>
  </w:style>
  <w:style w:type="paragraph" w:styleId="ListParagraph">
    <w:name w:val="List Paragraph"/>
    <w:basedOn w:val="Normal"/>
    <w:uiPriority w:val="34"/>
    <w:qFormat/>
    <w:rsid w:val="00B209A8"/>
    <w:pPr>
      <w:ind w:left="720"/>
      <w:contextualSpacing/>
    </w:pPr>
  </w:style>
  <w:style w:type="paragraph" w:styleId="Header">
    <w:name w:val="header"/>
    <w:basedOn w:val="Normal"/>
    <w:link w:val="HeaderChar"/>
    <w:uiPriority w:val="99"/>
    <w:unhideWhenUsed/>
    <w:rsid w:val="00DD10B8"/>
    <w:pPr>
      <w:tabs>
        <w:tab w:val="center" w:pos="4680"/>
        <w:tab w:val="right" w:pos="9360"/>
      </w:tabs>
    </w:pPr>
  </w:style>
  <w:style w:type="character" w:customStyle="1" w:styleId="HeaderChar">
    <w:name w:val="Header Char"/>
    <w:basedOn w:val="DefaultParagraphFont"/>
    <w:link w:val="Header"/>
    <w:uiPriority w:val="99"/>
    <w:rsid w:val="00DD10B8"/>
  </w:style>
  <w:style w:type="paragraph" w:styleId="Footer">
    <w:name w:val="footer"/>
    <w:basedOn w:val="Normal"/>
    <w:link w:val="FooterChar"/>
    <w:unhideWhenUsed/>
    <w:rsid w:val="00DD10B8"/>
    <w:pPr>
      <w:tabs>
        <w:tab w:val="center" w:pos="4680"/>
        <w:tab w:val="right" w:pos="9360"/>
      </w:tabs>
    </w:pPr>
  </w:style>
  <w:style w:type="character" w:customStyle="1" w:styleId="FooterChar">
    <w:name w:val="Footer Char"/>
    <w:basedOn w:val="DefaultParagraphFont"/>
    <w:link w:val="Footer"/>
    <w:rsid w:val="00DD10B8"/>
  </w:style>
  <w:style w:type="character" w:styleId="UnresolvedMention">
    <w:name w:val="Unresolved Mention"/>
    <w:basedOn w:val="DefaultParagraphFont"/>
    <w:uiPriority w:val="99"/>
    <w:semiHidden/>
    <w:unhideWhenUsed/>
    <w:rsid w:val="00654CAD"/>
    <w:rPr>
      <w:color w:val="605E5C"/>
      <w:shd w:val="clear" w:color="auto" w:fill="E1DFDD"/>
    </w:rPr>
  </w:style>
  <w:style w:type="paragraph" w:styleId="NoSpacing">
    <w:name w:val="No Spacing"/>
    <w:uiPriority w:val="1"/>
    <w:qFormat/>
    <w:rsid w:val="00DB2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8441">
      <w:bodyDiv w:val="1"/>
      <w:marLeft w:val="0"/>
      <w:marRight w:val="0"/>
      <w:marTop w:val="0"/>
      <w:marBottom w:val="0"/>
      <w:divBdr>
        <w:top w:val="none" w:sz="0" w:space="0" w:color="auto"/>
        <w:left w:val="none" w:sz="0" w:space="0" w:color="auto"/>
        <w:bottom w:val="none" w:sz="0" w:space="0" w:color="auto"/>
        <w:right w:val="none" w:sz="0" w:space="0" w:color="auto"/>
      </w:divBdr>
      <w:divsChild>
        <w:div w:id="1256743159">
          <w:marLeft w:val="0"/>
          <w:marRight w:val="0"/>
          <w:marTop w:val="0"/>
          <w:marBottom w:val="0"/>
          <w:divBdr>
            <w:top w:val="none" w:sz="0" w:space="0" w:color="auto"/>
            <w:left w:val="none" w:sz="0" w:space="0" w:color="auto"/>
            <w:bottom w:val="none" w:sz="0" w:space="0" w:color="auto"/>
            <w:right w:val="none" w:sz="0" w:space="0" w:color="auto"/>
          </w:divBdr>
          <w:divsChild>
            <w:div w:id="1440026547">
              <w:marLeft w:val="0"/>
              <w:marRight w:val="0"/>
              <w:marTop w:val="0"/>
              <w:marBottom w:val="0"/>
              <w:divBdr>
                <w:top w:val="none" w:sz="0" w:space="0" w:color="auto"/>
                <w:left w:val="none" w:sz="0" w:space="0" w:color="auto"/>
                <w:bottom w:val="none" w:sz="0" w:space="0" w:color="auto"/>
                <w:right w:val="none" w:sz="0" w:space="0" w:color="auto"/>
              </w:divBdr>
              <w:divsChild>
                <w:div w:id="1243566231">
                  <w:marLeft w:val="0"/>
                  <w:marRight w:val="0"/>
                  <w:marTop w:val="0"/>
                  <w:marBottom w:val="0"/>
                  <w:divBdr>
                    <w:top w:val="none" w:sz="0" w:space="0" w:color="auto"/>
                    <w:left w:val="none" w:sz="0" w:space="0" w:color="auto"/>
                    <w:bottom w:val="none" w:sz="0" w:space="0" w:color="auto"/>
                    <w:right w:val="none" w:sz="0" w:space="0" w:color="auto"/>
                  </w:divBdr>
                  <w:divsChild>
                    <w:div w:id="376394770">
                      <w:marLeft w:val="0"/>
                      <w:marRight w:val="0"/>
                      <w:marTop w:val="0"/>
                      <w:marBottom w:val="0"/>
                      <w:divBdr>
                        <w:top w:val="none" w:sz="0" w:space="0" w:color="auto"/>
                        <w:left w:val="none" w:sz="0" w:space="0" w:color="auto"/>
                        <w:bottom w:val="none" w:sz="0" w:space="0" w:color="auto"/>
                        <w:right w:val="none" w:sz="0" w:space="0" w:color="auto"/>
                      </w:divBdr>
                      <w:divsChild>
                        <w:div w:id="1734505257">
                          <w:marLeft w:val="0"/>
                          <w:marRight w:val="0"/>
                          <w:marTop w:val="0"/>
                          <w:marBottom w:val="0"/>
                          <w:divBdr>
                            <w:top w:val="none" w:sz="0" w:space="0" w:color="auto"/>
                            <w:left w:val="none" w:sz="0" w:space="0" w:color="auto"/>
                            <w:bottom w:val="none" w:sz="0" w:space="0" w:color="auto"/>
                            <w:right w:val="none" w:sz="0" w:space="0" w:color="auto"/>
                          </w:divBdr>
                          <w:divsChild>
                            <w:div w:id="1481725093">
                              <w:marLeft w:val="0"/>
                              <w:marRight w:val="0"/>
                              <w:marTop w:val="0"/>
                              <w:marBottom w:val="0"/>
                              <w:divBdr>
                                <w:top w:val="none" w:sz="0" w:space="0" w:color="auto"/>
                                <w:left w:val="none" w:sz="0" w:space="0" w:color="auto"/>
                                <w:bottom w:val="none" w:sz="0" w:space="0" w:color="auto"/>
                                <w:right w:val="none" w:sz="0" w:space="0" w:color="auto"/>
                              </w:divBdr>
                              <w:divsChild>
                                <w:div w:id="646520810">
                                  <w:marLeft w:val="0"/>
                                  <w:marRight w:val="0"/>
                                  <w:marTop w:val="0"/>
                                  <w:marBottom w:val="0"/>
                                  <w:divBdr>
                                    <w:top w:val="none" w:sz="0" w:space="0" w:color="auto"/>
                                    <w:left w:val="none" w:sz="0" w:space="0" w:color="auto"/>
                                    <w:bottom w:val="none" w:sz="0" w:space="0" w:color="auto"/>
                                    <w:right w:val="none" w:sz="0" w:space="0" w:color="auto"/>
                                  </w:divBdr>
                                  <w:divsChild>
                                    <w:div w:id="109203125">
                                      <w:marLeft w:val="0"/>
                                      <w:marRight w:val="0"/>
                                      <w:marTop w:val="0"/>
                                      <w:marBottom w:val="0"/>
                                      <w:divBdr>
                                        <w:top w:val="none" w:sz="0" w:space="0" w:color="auto"/>
                                        <w:left w:val="none" w:sz="0" w:space="0" w:color="auto"/>
                                        <w:bottom w:val="none" w:sz="0" w:space="0" w:color="auto"/>
                                        <w:right w:val="none" w:sz="0" w:space="0" w:color="auto"/>
                                      </w:divBdr>
                                      <w:divsChild>
                                        <w:div w:id="1017658739">
                                          <w:marLeft w:val="0"/>
                                          <w:marRight w:val="0"/>
                                          <w:marTop w:val="0"/>
                                          <w:marBottom w:val="0"/>
                                          <w:divBdr>
                                            <w:top w:val="none" w:sz="0" w:space="0" w:color="auto"/>
                                            <w:left w:val="none" w:sz="0" w:space="0" w:color="auto"/>
                                            <w:bottom w:val="none" w:sz="0" w:space="0" w:color="auto"/>
                                            <w:right w:val="none" w:sz="0" w:space="0" w:color="auto"/>
                                          </w:divBdr>
                                          <w:divsChild>
                                            <w:div w:id="576326748">
                                              <w:marLeft w:val="0"/>
                                              <w:marRight w:val="0"/>
                                              <w:marTop w:val="0"/>
                                              <w:marBottom w:val="0"/>
                                              <w:divBdr>
                                                <w:top w:val="none" w:sz="0" w:space="0" w:color="auto"/>
                                                <w:left w:val="none" w:sz="0" w:space="0" w:color="auto"/>
                                                <w:bottom w:val="none" w:sz="0" w:space="0" w:color="auto"/>
                                                <w:right w:val="none" w:sz="0" w:space="0" w:color="auto"/>
                                              </w:divBdr>
                                              <w:divsChild>
                                                <w:div w:id="1022393777">
                                                  <w:marLeft w:val="0"/>
                                                  <w:marRight w:val="90"/>
                                                  <w:marTop w:val="0"/>
                                                  <w:marBottom w:val="0"/>
                                                  <w:divBdr>
                                                    <w:top w:val="none" w:sz="0" w:space="0" w:color="auto"/>
                                                    <w:left w:val="none" w:sz="0" w:space="0" w:color="auto"/>
                                                    <w:bottom w:val="none" w:sz="0" w:space="0" w:color="auto"/>
                                                    <w:right w:val="none" w:sz="0" w:space="0" w:color="auto"/>
                                                  </w:divBdr>
                                                  <w:divsChild>
                                                    <w:div w:id="1200707625">
                                                      <w:marLeft w:val="0"/>
                                                      <w:marRight w:val="0"/>
                                                      <w:marTop w:val="0"/>
                                                      <w:marBottom w:val="0"/>
                                                      <w:divBdr>
                                                        <w:top w:val="none" w:sz="0" w:space="0" w:color="auto"/>
                                                        <w:left w:val="none" w:sz="0" w:space="0" w:color="auto"/>
                                                        <w:bottom w:val="none" w:sz="0" w:space="0" w:color="auto"/>
                                                        <w:right w:val="none" w:sz="0" w:space="0" w:color="auto"/>
                                                      </w:divBdr>
                                                      <w:divsChild>
                                                        <w:div w:id="59644024">
                                                          <w:marLeft w:val="0"/>
                                                          <w:marRight w:val="0"/>
                                                          <w:marTop w:val="0"/>
                                                          <w:marBottom w:val="0"/>
                                                          <w:divBdr>
                                                            <w:top w:val="none" w:sz="0" w:space="0" w:color="auto"/>
                                                            <w:left w:val="none" w:sz="0" w:space="0" w:color="auto"/>
                                                            <w:bottom w:val="none" w:sz="0" w:space="0" w:color="auto"/>
                                                            <w:right w:val="none" w:sz="0" w:space="0" w:color="auto"/>
                                                          </w:divBdr>
                                                          <w:divsChild>
                                                            <w:div w:id="122814624">
                                                              <w:marLeft w:val="0"/>
                                                              <w:marRight w:val="0"/>
                                                              <w:marTop w:val="0"/>
                                                              <w:marBottom w:val="0"/>
                                                              <w:divBdr>
                                                                <w:top w:val="none" w:sz="0" w:space="0" w:color="auto"/>
                                                                <w:left w:val="none" w:sz="0" w:space="0" w:color="auto"/>
                                                                <w:bottom w:val="none" w:sz="0" w:space="0" w:color="auto"/>
                                                                <w:right w:val="none" w:sz="0" w:space="0" w:color="auto"/>
                                                              </w:divBdr>
                                                              <w:divsChild>
                                                                <w:div w:id="1787037807">
                                                                  <w:marLeft w:val="0"/>
                                                                  <w:marRight w:val="0"/>
                                                                  <w:marTop w:val="0"/>
                                                                  <w:marBottom w:val="105"/>
                                                                  <w:divBdr>
                                                                    <w:top w:val="single" w:sz="6" w:space="0" w:color="EDEDED"/>
                                                                    <w:left w:val="single" w:sz="6" w:space="0" w:color="EDEDED"/>
                                                                    <w:bottom w:val="single" w:sz="6" w:space="0" w:color="EDEDED"/>
                                                                    <w:right w:val="single" w:sz="6" w:space="0" w:color="EDEDED"/>
                                                                  </w:divBdr>
                                                                  <w:divsChild>
                                                                    <w:div w:id="485898016">
                                                                      <w:marLeft w:val="0"/>
                                                                      <w:marRight w:val="0"/>
                                                                      <w:marTop w:val="0"/>
                                                                      <w:marBottom w:val="0"/>
                                                                      <w:divBdr>
                                                                        <w:top w:val="none" w:sz="0" w:space="0" w:color="auto"/>
                                                                        <w:left w:val="none" w:sz="0" w:space="0" w:color="auto"/>
                                                                        <w:bottom w:val="none" w:sz="0" w:space="0" w:color="auto"/>
                                                                        <w:right w:val="none" w:sz="0" w:space="0" w:color="auto"/>
                                                                      </w:divBdr>
                                                                      <w:divsChild>
                                                                        <w:div w:id="58789309">
                                                                          <w:marLeft w:val="0"/>
                                                                          <w:marRight w:val="0"/>
                                                                          <w:marTop w:val="0"/>
                                                                          <w:marBottom w:val="0"/>
                                                                          <w:divBdr>
                                                                            <w:top w:val="none" w:sz="0" w:space="0" w:color="auto"/>
                                                                            <w:left w:val="none" w:sz="0" w:space="0" w:color="auto"/>
                                                                            <w:bottom w:val="none" w:sz="0" w:space="0" w:color="auto"/>
                                                                            <w:right w:val="none" w:sz="0" w:space="0" w:color="auto"/>
                                                                          </w:divBdr>
                                                                          <w:divsChild>
                                                                            <w:div w:id="2049144377">
                                                                              <w:marLeft w:val="0"/>
                                                                              <w:marRight w:val="0"/>
                                                                              <w:marTop w:val="0"/>
                                                                              <w:marBottom w:val="0"/>
                                                                              <w:divBdr>
                                                                                <w:top w:val="none" w:sz="0" w:space="0" w:color="auto"/>
                                                                                <w:left w:val="none" w:sz="0" w:space="0" w:color="auto"/>
                                                                                <w:bottom w:val="none" w:sz="0" w:space="0" w:color="auto"/>
                                                                                <w:right w:val="none" w:sz="0" w:space="0" w:color="auto"/>
                                                                              </w:divBdr>
                                                                              <w:divsChild>
                                                                                <w:div w:id="874925989">
                                                                                  <w:marLeft w:val="180"/>
                                                                                  <w:marRight w:val="180"/>
                                                                                  <w:marTop w:val="0"/>
                                                                                  <w:marBottom w:val="0"/>
                                                                                  <w:divBdr>
                                                                                    <w:top w:val="none" w:sz="0" w:space="0" w:color="auto"/>
                                                                                    <w:left w:val="none" w:sz="0" w:space="0" w:color="auto"/>
                                                                                    <w:bottom w:val="none" w:sz="0" w:space="0" w:color="auto"/>
                                                                                    <w:right w:val="none" w:sz="0" w:space="0" w:color="auto"/>
                                                                                  </w:divBdr>
                                                                                  <w:divsChild>
                                                                                    <w:div w:id="763300859">
                                                                                      <w:marLeft w:val="0"/>
                                                                                      <w:marRight w:val="0"/>
                                                                                      <w:marTop w:val="0"/>
                                                                                      <w:marBottom w:val="0"/>
                                                                                      <w:divBdr>
                                                                                        <w:top w:val="none" w:sz="0" w:space="0" w:color="auto"/>
                                                                                        <w:left w:val="none" w:sz="0" w:space="0" w:color="auto"/>
                                                                                        <w:bottom w:val="none" w:sz="0" w:space="0" w:color="auto"/>
                                                                                        <w:right w:val="none" w:sz="0" w:space="0" w:color="auto"/>
                                                                                      </w:divBdr>
                                                                                      <w:divsChild>
                                                                                        <w:div w:id="514616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989186">
                                                                                              <w:marLeft w:val="0"/>
                                                                                              <w:marRight w:val="0"/>
                                                                                              <w:marTop w:val="0"/>
                                                                                              <w:marBottom w:val="0"/>
                                                                                              <w:divBdr>
                                                                                                <w:top w:val="none" w:sz="0" w:space="0" w:color="auto"/>
                                                                                                <w:left w:val="none" w:sz="0" w:space="0" w:color="auto"/>
                                                                                                <w:bottom w:val="none" w:sz="0" w:space="0" w:color="auto"/>
                                                                                                <w:right w:val="none" w:sz="0" w:space="0" w:color="auto"/>
                                                                                              </w:divBdr>
                                                                                              <w:divsChild>
                                                                                                <w:div w:id="1746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490856">
      <w:bodyDiv w:val="1"/>
      <w:marLeft w:val="0"/>
      <w:marRight w:val="0"/>
      <w:marTop w:val="0"/>
      <w:marBottom w:val="0"/>
      <w:divBdr>
        <w:top w:val="none" w:sz="0" w:space="0" w:color="auto"/>
        <w:left w:val="none" w:sz="0" w:space="0" w:color="auto"/>
        <w:bottom w:val="none" w:sz="0" w:space="0" w:color="auto"/>
        <w:right w:val="none" w:sz="0" w:space="0" w:color="auto"/>
      </w:divBdr>
      <w:divsChild>
        <w:div w:id="632099492">
          <w:marLeft w:val="0"/>
          <w:marRight w:val="0"/>
          <w:marTop w:val="0"/>
          <w:marBottom w:val="0"/>
          <w:divBdr>
            <w:top w:val="none" w:sz="0" w:space="0" w:color="auto"/>
            <w:left w:val="none" w:sz="0" w:space="0" w:color="auto"/>
            <w:bottom w:val="none" w:sz="0" w:space="0" w:color="auto"/>
            <w:right w:val="none" w:sz="0" w:space="0" w:color="auto"/>
          </w:divBdr>
          <w:divsChild>
            <w:div w:id="977150028">
              <w:marLeft w:val="0"/>
              <w:marRight w:val="0"/>
              <w:marTop w:val="0"/>
              <w:marBottom w:val="0"/>
              <w:divBdr>
                <w:top w:val="none" w:sz="0" w:space="0" w:color="auto"/>
                <w:left w:val="none" w:sz="0" w:space="0" w:color="auto"/>
                <w:bottom w:val="none" w:sz="0" w:space="0" w:color="auto"/>
                <w:right w:val="none" w:sz="0" w:space="0" w:color="auto"/>
              </w:divBdr>
              <w:divsChild>
                <w:div w:id="1084187136">
                  <w:marLeft w:val="0"/>
                  <w:marRight w:val="0"/>
                  <w:marTop w:val="0"/>
                  <w:marBottom w:val="0"/>
                  <w:divBdr>
                    <w:top w:val="none" w:sz="0" w:space="0" w:color="auto"/>
                    <w:left w:val="none" w:sz="0" w:space="0" w:color="auto"/>
                    <w:bottom w:val="none" w:sz="0" w:space="0" w:color="auto"/>
                    <w:right w:val="none" w:sz="0" w:space="0" w:color="auto"/>
                  </w:divBdr>
                  <w:divsChild>
                    <w:div w:id="1061633257">
                      <w:marLeft w:val="0"/>
                      <w:marRight w:val="0"/>
                      <w:marTop w:val="0"/>
                      <w:marBottom w:val="0"/>
                      <w:divBdr>
                        <w:top w:val="none" w:sz="0" w:space="0" w:color="auto"/>
                        <w:left w:val="none" w:sz="0" w:space="0" w:color="auto"/>
                        <w:bottom w:val="none" w:sz="0" w:space="0" w:color="auto"/>
                        <w:right w:val="none" w:sz="0" w:space="0" w:color="auto"/>
                      </w:divBdr>
                      <w:divsChild>
                        <w:div w:id="339936591">
                          <w:marLeft w:val="0"/>
                          <w:marRight w:val="0"/>
                          <w:marTop w:val="0"/>
                          <w:marBottom w:val="0"/>
                          <w:divBdr>
                            <w:top w:val="none" w:sz="0" w:space="0" w:color="auto"/>
                            <w:left w:val="none" w:sz="0" w:space="0" w:color="auto"/>
                            <w:bottom w:val="none" w:sz="0" w:space="0" w:color="auto"/>
                            <w:right w:val="none" w:sz="0" w:space="0" w:color="auto"/>
                          </w:divBdr>
                          <w:divsChild>
                            <w:div w:id="2119442565">
                              <w:marLeft w:val="0"/>
                              <w:marRight w:val="0"/>
                              <w:marTop w:val="0"/>
                              <w:marBottom w:val="0"/>
                              <w:divBdr>
                                <w:top w:val="none" w:sz="0" w:space="0" w:color="auto"/>
                                <w:left w:val="none" w:sz="0" w:space="0" w:color="auto"/>
                                <w:bottom w:val="none" w:sz="0" w:space="0" w:color="auto"/>
                                <w:right w:val="none" w:sz="0" w:space="0" w:color="auto"/>
                              </w:divBdr>
                              <w:divsChild>
                                <w:div w:id="905802420">
                                  <w:marLeft w:val="0"/>
                                  <w:marRight w:val="0"/>
                                  <w:marTop w:val="0"/>
                                  <w:marBottom w:val="0"/>
                                  <w:divBdr>
                                    <w:top w:val="none" w:sz="0" w:space="0" w:color="auto"/>
                                    <w:left w:val="none" w:sz="0" w:space="0" w:color="auto"/>
                                    <w:bottom w:val="none" w:sz="0" w:space="0" w:color="auto"/>
                                    <w:right w:val="none" w:sz="0" w:space="0" w:color="auto"/>
                                  </w:divBdr>
                                  <w:divsChild>
                                    <w:div w:id="1802726382">
                                      <w:marLeft w:val="0"/>
                                      <w:marRight w:val="0"/>
                                      <w:marTop w:val="0"/>
                                      <w:marBottom w:val="0"/>
                                      <w:divBdr>
                                        <w:top w:val="none" w:sz="0" w:space="0" w:color="auto"/>
                                        <w:left w:val="none" w:sz="0" w:space="0" w:color="auto"/>
                                        <w:bottom w:val="none" w:sz="0" w:space="0" w:color="auto"/>
                                        <w:right w:val="none" w:sz="0" w:space="0" w:color="auto"/>
                                      </w:divBdr>
                                      <w:divsChild>
                                        <w:div w:id="1662925043">
                                          <w:marLeft w:val="0"/>
                                          <w:marRight w:val="0"/>
                                          <w:marTop w:val="0"/>
                                          <w:marBottom w:val="0"/>
                                          <w:divBdr>
                                            <w:top w:val="none" w:sz="0" w:space="0" w:color="auto"/>
                                            <w:left w:val="none" w:sz="0" w:space="0" w:color="auto"/>
                                            <w:bottom w:val="none" w:sz="0" w:space="0" w:color="auto"/>
                                            <w:right w:val="none" w:sz="0" w:space="0" w:color="auto"/>
                                          </w:divBdr>
                                          <w:divsChild>
                                            <w:div w:id="312106046">
                                              <w:marLeft w:val="0"/>
                                              <w:marRight w:val="0"/>
                                              <w:marTop w:val="0"/>
                                              <w:marBottom w:val="0"/>
                                              <w:divBdr>
                                                <w:top w:val="none" w:sz="0" w:space="0" w:color="auto"/>
                                                <w:left w:val="none" w:sz="0" w:space="0" w:color="auto"/>
                                                <w:bottom w:val="none" w:sz="0" w:space="0" w:color="auto"/>
                                                <w:right w:val="none" w:sz="0" w:space="0" w:color="auto"/>
                                              </w:divBdr>
                                              <w:divsChild>
                                                <w:div w:id="1642349933">
                                                  <w:marLeft w:val="0"/>
                                                  <w:marRight w:val="90"/>
                                                  <w:marTop w:val="0"/>
                                                  <w:marBottom w:val="0"/>
                                                  <w:divBdr>
                                                    <w:top w:val="none" w:sz="0" w:space="0" w:color="auto"/>
                                                    <w:left w:val="none" w:sz="0" w:space="0" w:color="auto"/>
                                                    <w:bottom w:val="none" w:sz="0" w:space="0" w:color="auto"/>
                                                    <w:right w:val="none" w:sz="0" w:space="0" w:color="auto"/>
                                                  </w:divBdr>
                                                  <w:divsChild>
                                                    <w:div w:id="1938951074">
                                                      <w:marLeft w:val="0"/>
                                                      <w:marRight w:val="0"/>
                                                      <w:marTop w:val="0"/>
                                                      <w:marBottom w:val="0"/>
                                                      <w:divBdr>
                                                        <w:top w:val="none" w:sz="0" w:space="0" w:color="auto"/>
                                                        <w:left w:val="none" w:sz="0" w:space="0" w:color="auto"/>
                                                        <w:bottom w:val="none" w:sz="0" w:space="0" w:color="auto"/>
                                                        <w:right w:val="none" w:sz="0" w:space="0" w:color="auto"/>
                                                      </w:divBdr>
                                                      <w:divsChild>
                                                        <w:div w:id="1477914964">
                                                          <w:marLeft w:val="0"/>
                                                          <w:marRight w:val="0"/>
                                                          <w:marTop w:val="0"/>
                                                          <w:marBottom w:val="0"/>
                                                          <w:divBdr>
                                                            <w:top w:val="none" w:sz="0" w:space="0" w:color="auto"/>
                                                            <w:left w:val="none" w:sz="0" w:space="0" w:color="auto"/>
                                                            <w:bottom w:val="none" w:sz="0" w:space="0" w:color="auto"/>
                                                            <w:right w:val="none" w:sz="0" w:space="0" w:color="auto"/>
                                                          </w:divBdr>
                                                          <w:divsChild>
                                                            <w:div w:id="1881281696">
                                                              <w:marLeft w:val="0"/>
                                                              <w:marRight w:val="0"/>
                                                              <w:marTop w:val="0"/>
                                                              <w:marBottom w:val="0"/>
                                                              <w:divBdr>
                                                                <w:top w:val="none" w:sz="0" w:space="0" w:color="auto"/>
                                                                <w:left w:val="none" w:sz="0" w:space="0" w:color="auto"/>
                                                                <w:bottom w:val="none" w:sz="0" w:space="0" w:color="auto"/>
                                                                <w:right w:val="none" w:sz="0" w:space="0" w:color="auto"/>
                                                              </w:divBdr>
                                                              <w:divsChild>
                                                                <w:div w:id="364982061">
                                                                  <w:marLeft w:val="0"/>
                                                                  <w:marRight w:val="0"/>
                                                                  <w:marTop w:val="0"/>
                                                                  <w:marBottom w:val="105"/>
                                                                  <w:divBdr>
                                                                    <w:top w:val="single" w:sz="6" w:space="0" w:color="EDEDED"/>
                                                                    <w:left w:val="single" w:sz="6" w:space="0" w:color="EDEDED"/>
                                                                    <w:bottom w:val="single" w:sz="6" w:space="0" w:color="EDEDED"/>
                                                                    <w:right w:val="single" w:sz="6" w:space="0" w:color="EDEDED"/>
                                                                  </w:divBdr>
                                                                  <w:divsChild>
                                                                    <w:div w:id="1726639392">
                                                                      <w:marLeft w:val="0"/>
                                                                      <w:marRight w:val="0"/>
                                                                      <w:marTop w:val="0"/>
                                                                      <w:marBottom w:val="0"/>
                                                                      <w:divBdr>
                                                                        <w:top w:val="none" w:sz="0" w:space="0" w:color="auto"/>
                                                                        <w:left w:val="none" w:sz="0" w:space="0" w:color="auto"/>
                                                                        <w:bottom w:val="none" w:sz="0" w:space="0" w:color="auto"/>
                                                                        <w:right w:val="none" w:sz="0" w:space="0" w:color="auto"/>
                                                                      </w:divBdr>
                                                                      <w:divsChild>
                                                                        <w:div w:id="1504272066">
                                                                          <w:marLeft w:val="0"/>
                                                                          <w:marRight w:val="0"/>
                                                                          <w:marTop w:val="0"/>
                                                                          <w:marBottom w:val="0"/>
                                                                          <w:divBdr>
                                                                            <w:top w:val="none" w:sz="0" w:space="0" w:color="auto"/>
                                                                            <w:left w:val="none" w:sz="0" w:space="0" w:color="auto"/>
                                                                            <w:bottom w:val="none" w:sz="0" w:space="0" w:color="auto"/>
                                                                            <w:right w:val="none" w:sz="0" w:space="0" w:color="auto"/>
                                                                          </w:divBdr>
                                                                          <w:divsChild>
                                                                            <w:div w:id="59525728">
                                                                              <w:marLeft w:val="0"/>
                                                                              <w:marRight w:val="0"/>
                                                                              <w:marTop w:val="0"/>
                                                                              <w:marBottom w:val="0"/>
                                                                              <w:divBdr>
                                                                                <w:top w:val="none" w:sz="0" w:space="0" w:color="auto"/>
                                                                                <w:left w:val="none" w:sz="0" w:space="0" w:color="auto"/>
                                                                                <w:bottom w:val="none" w:sz="0" w:space="0" w:color="auto"/>
                                                                                <w:right w:val="none" w:sz="0" w:space="0" w:color="auto"/>
                                                                              </w:divBdr>
                                                                              <w:divsChild>
                                                                                <w:div w:id="54553441">
                                                                                  <w:marLeft w:val="180"/>
                                                                                  <w:marRight w:val="180"/>
                                                                                  <w:marTop w:val="0"/>
                                                                                  <w:marBottom w:val="0"/>
                                                                                  <w:divBdr>
                                                                                    <w:top w:val="none" w:sz="0" w:space="0" w:color="auto"/>
                                                                                    <w:left w:val="none" w:sz="0" w:space="0" w:color="auto"/>
                                                                                    <w:bottom w:val="none" w:sz="0" w:space="0" w:color="auto"/>
                                                                                    <w:right w:val="none" w:sz="0" w:space="0" w:color="auto"/>
                                                                                  </w:divBdr>
                                                                                  <w:divsChild>
                                                                                    <w:div w:id="450249643">
                                                                                      <w:marLeft w:val="0"/>
                                                                                      <w:marRight w:val="0"/>
                                                                                      <w:marTop w:val="0"/>
                                                                                      <w:marBottom w:val="0"/>
                                                                                      <w:divBdr>
                                                                                        <w:top w:val="none" w:sz="0" w:space="0" w:color="auto"/>
                                                                                        <w:left w:val="none" w:sz="0" w:space="0" w:color="auto"/>
                                                                                        <w:bottom w:val="none" w:sz="0" w:space="0" w:color="auto"/>
                                                                                        <w:right w:val="none" w:sz="0" w:space="0" w:color="auto"/>
                                                                                      </w:divBdr>
                                                                                      <w:divsChild>
                                                                                        <w:div w:id="906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811408">
                                                                                              <w:marLeft w:val="0"/>
                                                                                              <w:marRight w:val="0"/>
                                                                                              <w:marTop w:val="0"/>
                                                                                              <w:marBottom w:val="0"/>
                                                                                              <w:divBdr>
                                                                                                <w:top w:val="none" w:sz="0" w:space="0" w:color="auto"/>
                                                                                                <w:left w:val="none" w:sz="0" w:space="0" w:color="auto"/>
                                                                                                <w:bottom w:val="none" w:sz="0" w:space="0" w:color="auto"/>
                                                                                                <w:right w:val="none" w:sz="0" w:space="0" w:color="auto"/>
                                                                                              </w:divBdr>
                                                                                              <w:divsChild>
                                                                                                <w:div w:id="766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177003">
      <w:bodyDiv w:val="1"/>
      <w:marLeft w:val="0"/>
      <w:marRight w:val="0"/>
      <w:marTop w:val="0"/>
      <w:marBottom w:val="0"/>
      <w:divBdr>
        <w:top w:val="none" w:sz="0" w:space="0" w:color="auto"/>
        <w:left w:val="none" w:sz="0" w:space="0" w:color="auto"/>
        <w:bottom w:val="none" w:sz="0" w:space="0" w:color="auto"/>
        <w:right w:val="none" w:sz="0" w:space="0" w:color="auto"/>
      </w:divBdr>
      <w:divsChild>
        <w:div w:id="848720285">
          <w:marLeft w:val="0"/>
          <w:marRight w:val="0"/>
          <w:marTop w:val="0"/>
          <w:marBottom w:val="0"/>
          <w:divBdr>
            <w:top w:val="none" w:sz="0" w:space="0" w:color="auto"/>
            <w:left w:val="none" w:sz="0" w:space="0" w:color="auto"/>
            <w:bottom w:val="none" w:sz="0" w:space="0" w:color="auto"/>
            <w:right w:val="none" w:sz="0" w:space="0" w:color="auto"/>
          </w:divBdr>
          <w:divsChild>
            <w:div w:id="2054842457">
              <w:marLeft w:val="0"/>
              <w:marRight w:val="0"/>
              <w:marTop w:val="0"/>
              <w:marBottom w:val="0"/>
              <w:divBdr>
                <w:top w:val="none" w:sz="0" w:space="0" w:color="auto"/>
                <w:left w:val="none" w:sz="0" w:space="0" w:color="auto"/>
                <w:bottom w:val="none" w:sz="0" w:space="0" w:color="auto"/>
                <w:right w:val="none" w:sz="0" w:space="0" w:color="auto"/>
              </w:divBdr>
              <w:divsChild>
                <w:div w:id="2049529104">
                  <w:marLeft w:val="0"/>
                  <w:marRight w:val="0"/>
                  <w:marTop w:val="0"/>
                  <w:marBottom w:val="0"/>
                  <w:divBdr>
                    <w:top w:val="none" w:sz="0" w:space="0" w:color="auto"/>
                    <w:left w:val="none" w:sz="0" w:space="0" w:color="auto"/>
                    <w:bottom w:val="none" w:sz="0" w:space="0" w:color="auto"/>
                    <w:right w:val="none" w:sz="0" w:space="0" w:color="auto"/>
                  </w:divBdr>
                  <w:divsChild>
                    <w:div w:id="1158502409">
                      <w:marLeft w:val="0"/>
                      <w:marRight w:val="0"/>
                      <w:marTop w:val="0"/>
                      <w:marBottom w:val="0"/>
                      <w:divBdr>
                        <w:top w:val="none" w:sz="0" w:space="0" w:color="auto"/>
                        <w:left w:val="none" w:sz="0" w:space="0" w:color="auto"/>
                        <w:bottom w:val="none" w:sz="0" w:space="0" w:color="auto"/>
                        <w:right w:val="none" w:sz="0" w:space="0" w:color="auto"/>
                      </w:divBdr>
                      <w:divsChild>
                        <w:div w:id="1533348476">
                          <w:marLeft w:val="0"/>
                          <w:marRight w:val="0"/>
                          <w:marTop w:val="0"/>
                          <w:marBottom w:val="0"/>
                          <w:divBdr>
                            <w:top w:val="none" w:sz="0" w:space="0" w:color="auto"/>
                            <w:left w:val="none" w:sz="0" w:space="0" w:color="auto"/>
                            <w:bottom w:val="none" w:sz="0" w:space="0" w:color="auto"/>
                            <w:right w:val="none" w:sz="0" w:space="0" w:color="auto"/>
                          </w:divBdr>
                          <w:divsChild>
                            <w:div w:id="1864591423">
                              <w:marLeft w:val="0"/>
                              <w:marRight w:val="0"/>
                              <w:marTop w:val="0"/>
                              <w:marBottom w:val="0"/>
                              <w:divBdr>
                                <w:top w:val="none" w:sz="0" w:space="0" w:color="auto"/>
                                <w:left w:val="none" w:sz="0" w:space="0" w:color="auto"/>
                                <w:bottom w:val="none" w:sz="0" w:space="0" w:color="auto"/>
                                <w:right w:val="none" w:sz="0" w:space="0" w:color="auto"/>
                              </w:divBdr>
                              <w:divsChild>
                                <w:div w:id="122693070">
                                  <w:marLeft w:val="0"/>
                                  <w:marRight w:val="0"/>
                                  <w:marTop w:val="0"/>
                                  <w:marBottom w:val="0"/>
                                  <w:divBdr>
                                    <w:top w:val="none" w:sz="0" w:space="0" w:color="auto"/>
                                    <w:left w:val="none" w:sz="0" w:space="0" w:color="auto"/>
                                    <w:bottom w:val="none" w:sz="0" w:space="0" w:color="auto"/>
                                    <w:right w:val="none" w:sz="0" w:space="0" w:color="auto"/>
                                  </w:divBdr>
                                  <w:divsChild>
                                    <w:div w:id="406651330">
                                      <w:marLeft w:val="0"/>
                                      <w:marRight w:val="0"/>
                                      <w:marTop w:val="0"/>
                                      <w:marBottom w:val="0"/>
                                      <w:divBdr>
                                        <w:top w:val="none" w:sz="0" w:space="0" w:color="auto"/>
                                        <w:left w:val="none" w:sz="0" w:space="0" w:color="auto"/>
                                        <w:bottom w:val="none" w:sz="0" w:space="0" w:color="auto"/>
                                        <w:right w:val="none" w:sz="0" w:space="0" w:color="auto"/>
                                      </w:divBdr>
                                      <w:divsChild>
                                        <w:div w:id="890924260">
                                          <w:marLeft w:val="0"/>
                                          <w:marRight w:val="0"/>
                                          <w:marTop w:val="0"/>
                                          <w:marBottom w:val="0"/>
                                          <w:divBdr>
                                            <w:top w:val="none" w:sz="0" w:space="0" w:color="auto"/>
                                            <w:left w:val="none" w:sz="0" w:space="0" w:color="auto"/>
                                            <w:bottom w:val="none" w:sz="0" w:space="0" w:color="auto"/>
                                            <w:right w:val="none" w:sz="0" w:space="0" w:color="auto"/>
                                          </w:divBdr>
                                          <w:divsChild>
                                            <w:div w:id="1116220100">
                                              <w:marLeft w:val="0"/>
                                              <w:marRight w:val="0"/>
                                              <w:marTop w:val="0"/>
                                              <w:marBottom w:val="0"/>
                                              <w:divBdr>
                                                <w:top w:val="none" w:sz="0" w:space="0" w:color="auto"/>
                                                <w:left w:val="none" w:sz="0" w:space="0" w:color="auto"/>
                                                <w:bottom w:val="none" w:sz="0" w:space="0" w:color="auto"/>
                                                <w:right w:val="none" w:sz="0" w:space="0" w:color="auto"/>
                                              </w:divBdr>
                                              <w:divsChild>
                                                <w:div w:id="639190323">
                                                  <w:marLeft w:val="0"/>
                                                  <w:marRight w:val="90"/>
                                                  <w:marTop w:val="0"/>
                                                  <w:marBottom w:val="0"/>
                                                  <w:divBdr>
                                                    <w:top w:val="none" w:sz="0" w:space="0" w:color="auto"/>
                                                    <w:left w:val="none" w:sz="0" w:space="0" w:color="auto"/>
                                                    <w:bottom w:val="none" w:sz="0" w:space="0" w:color="auto"/>
                                                    <w:right w:val="none" w:sz="0" w:space="0" w:color="auto"/>
                                                  </w:divBdr>
                                                  <w:divsChild>
                                                    <w:div w:id="220874171">
                                                      <w:marLeft w:val="0"/>
                                                      <w:marRight w:val="0"/>
                                                      <w:marTop w:val="0"/>
                                                      <w:marBottom w:val="0"/>
                                                      <w:divBdr>
                                                        <w:top w:val="none" w:sz="0" w:space="0" w:color="auto"/>
                                                        <w:left w:val="none" w:sz="0" w:space="0" w:color="auto"/>
                                                        <w:bottom w:val="none" w:sz="0" w:space="0" w:color="auto"/>
                                                        <w:right w:val="none" w:sz="0" w:space="0" w:color="auto"/>
                                                      </w:divBdr>
                                                      <w:divsChild>
                                                        <w:div w:id="1960869590">
                                                          <w:marLeft w:val="0"/>
                                                          <w:marRight w:val="0"/>
                                                          <w:marTop w:val="0"/>
                                                          <w:marBottom w:val="0"/>
                                                          <w:divBdr>
                                                            <w:top w:val="none" w:sz="0" w:space="0" w:color="auto"/>
                                                            <w:left w:val="none" w:sz="0" w:space="0" w:color="auto"/>
                                                            <w:bottom w:val="none" w:sz="0" w:space="0" w:color="auto"/>
                                                            <w:right w:val="none" w:sz="0" w:space="0" w:color="auto"/>
                                                          </w:divBdr>
                                                          <w:divsChild>
                                                            <w:div w:id="518470206">
                                                              <w:marLeft w:val="0"/>
                                                              <w:marRight w:val="0"/>
                                                              <w:marTop w:val="0"/>
                                                              <w:marBottom w:val="0"/>
                                                              <w:divBdr>
                                                                <w:top w:val="none" w:sz="0" w:space="0" w:color="auto"/>
                                                                <w:left w:val="none" w:sz="0" w:space="0" w:color="auto"/>
                                                                <w:bottom w:val="none" w:sz="0" w:space="0" w:color="auto"/>
                                                                <w:right w:val="none" w:sz="0" w:space="0" w:color="auto"/>
                                                              </w:divBdr>
                                                              <w:divsChild>
                                                                <w:div w:id="177038834">
                                                                  <w:marLeft w:val="0"/>
                                                                  <w:marRight w:val="0"/>
                                                                  <w:marTop w:val="0"/>
                                                                  <w:marBottom w:val="105"/>
                                                                  <w:divBdr>
                                                                    <w:top w:val="single" w:sz="6" w:space="0" w:color="EDEDED"/>
                                                                    <w:left w:val="single" w:sz="6" w:space="0" w:color="EDEDED"/>
                                                                    <w:bottom w:val="single" w:sz="6" w:space="0" w:color="EDEDED"/>
                                                                    <w:right w:val="single" w:sz="6" w:space="0" w:color="EDEDED"/>
                                                                  </w:divBdr>
                                                                  <w:divsChild>
                                                                    <w:div w:id="2106804469">
                                                                      <w:marLeft w:val="0"/>
                                                                      <w:marRight w:val="0"/>
                                                                      <w:marTop w:val="0"/>
                                                                      <w:marBottom w:val="0"/>
                                                                      <w:divBdr>
                                                                        <w:top w:val="none" w:sz="0" w:space="0" w:color="auto"/>
                                                                        <w:left w:val="none" w:sz="0" w:space="0" w:color="auto"/>
                                                                        <w:bottom w:val="none" w:sz="0" w:space="0" w:color="auto"/>
                                                                        <w:right w:val="none" w:sz="0" w:space="0" w:color="auto"/>
                                                                      </w:divBdr>
                                                                      <w:divsChild>
                                                                        <w:div w:id="196042872">
                                                                          <w:marLeft w:val="0"/>
                                                                          <w:marRight w:val="0"/>
                                                                          <w:marTop w:val="0"/>
                                                                          <w:marBottom w:val="0"/>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178352876">
                                                                                  <w:marLeft w:val="180"/>
                                                                                  <w:marRight w:val="180"/>
                                                                                  <w:marTop w:val="0"/>
                                                                                  <w:marBottom w:val="0"/>
                                                                                  <w:divBdr>
                                                                                    <w:top w:val="none" w:sz="0" w:space="0" w:color="auto"/>
                                                                                    <w:left w:val="none" w:sz="0" w:space="0" w:color="auto"/>
                                                                                    <w:bottom w:val="none" w:sz="0" w:space="0" w:color="auto"/>
                                                                                    <w:right w:val="none" w:sz="0" w:space="0" w:color="auto"/>
                                                                                  </w:divBdr>
                                                                                  <w:divsChild>
                                                                                    <w:div w:id="487861369">
                                                                                      <w:marLeft w:val="0"/>
                                                                                      <w:marRight w:val="0"/>
                                                                                      <w:marTop w:val="0"/>
                                                                                      <w:marBottom w:val="0"/>
                                                                                      <w:divBdr>
                                                                                        <w:top w:val="none" w:sz="0" w:space="0" w:color="auto"/>
                                                                                        <w:left w:val="none" w:sz="0" w:space="0" w:color="auto"/>
                                                                                        <w:bottom w:val="none" w:sz="0" w:space="0" w:color="auto"/>
                                                                                        <w:right w:val="none" w:sz="0" w:space="0" w:color="auto"/>
                                                                                      </w:divBdr>
                                                                                      <w:divsChild>
                                                                                        <w:div w:id="18443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445141">
      <w:bodyDiv w:val="1"/>
      <w:marLeft w:val="0"/>
      <w:marRight w:val="0"/>
      <w:marTop w:val="0"/>
      <w:marBottom w:val="0"/>
      <w:divBdr>
        <w:top w:val="none" w:sz="0" w:space="0" w:color="auto"/>
        <w:left w:val="none" w:sz="0" w:space="0" w:color="auto"/>
        <w:bottom w:val="none" w:sz="0" w:space="0" w:color="auto"/>
        <w:right w:val="none" w:sz="0" w:space="0" w:color="auto"/>
      </w:divBdr>
      <w:divsChild>
        <w:div w:id="1975914726">
          <w:marLeft w:val="0"/>
          <w:marRight w:val="0"/>
          <w:marTop w:val="0"/>
          <w:marBottom w:val="0"/>
          <w:divBdr>
            <w:top w:val="none" w:sz="0" w:space="0" w:color="auto"/>
            <w:left w:val="none" w:sz="0" w:space="0" w:color="auto"/>
            <w:bottom w:val="none" w:sz="0" w:space="0" w:color="auto"/>
            <w:right w:val="none" w:sz="0" w:space="0" w:color="auto"/>
          </w:divBdr>
          <w:divsChild>
            <w:div w:id="182786706">
              <w:marLeft w:val="0"/>
              <w:marRight w:val="0"/>
              <w:marTop w:val="0"/>
              <w:marBottom w:val="0"/>
              <w:divBdr>
                <w:top w:val="none" w:sz="0" w:space="0" w:color="auto"/>
                <w:left w:val="none" w:sz="0" w:space="0" w:color="auto"/>
                <w:bottom w:val="none" w:sz="0" w:space="0" w:color="auto"/>
                <w:right w:val="none" w:sz="0" w:space="0" w:color="auto"/>
              </w:divBdr>
              <w:divsChild>
                <w:div w:id="457266185">
                  <w:marLeft w:val="0"/>
                  <w:marRight w:val="0"/>
                  <w:marTop w:val="0"/>
                  <w:marBottom w:val="0"/>
                  <w:divBdr>
                    <w:top w:val="none" w:sz="0" w:space="0" w:color="auto"/>
                    <w:left w:val="none" w:sz="0" w:space="0" w:color="auto"/>
                    <w:bottom w:val="none" w:sz="0" w:space="0" w:color="auto"/>
                    <w:right w:val="none" w:sz="0" w:space="0" w:color="auto"/>
                  </w:divBdr>
                  <w:divsChild>
                    <w:div w:id="1936933503">
                      <w:marLeft w:val="0"/>
                      <w:marRight w:val="0"/>
                      <w:marTop w:val="0"/>
                      <w:marBottom w:val="0"/>
                      <w:divBdr>
                        <w:top w:val="none" w:sz="0" w:space="0" w:color="auto"/>
                        <w:left w:val="none" w:sz="0" w:space="0" w:color="auto"/>
                        <w:bottom w:val="none" w:sz="0" w:space="0" w:color="auto"/>
                        <w:right w:val="none" w:sz="0" w:space="0" w:color="auto"/>
                      </w:divBdr>
                      <w:divsChild>
                        <w:div w:id="440807200">
                          <w:marLeft w:val="0"/>
                          <w:marRight w:val="0"/>
                          <w:marTop w:val="0"/>
                          <w:marBottom w:val="0"/>
                          <w:divBdr>
                            <w:top w:val="none" w:sz="0" w:space="0" w:color="auto"/>
                            <w:left w:val="none" w:sz="0" w:space="0" w:color="auto"/>
                            <w:bottom w:val="none" w:sz="0" w:space="0" w:color="auto"/>
                            <w:right w:val="none" w:sz="0" w:space="0" w:color="auto"/>
                          </w:divBdr>
                          <w:divsChild>
                            <w:div w:id="259533544">
                              <w:marLeft w:val="0"/>
                              <w:marRight w:val="0"/>
                              <w:marTop w:val="0"/>
                              <w:marBottom w:val="0"/>
                              <w:divBdr>
                                <w:top w:val="none" w:sz="0" w:space="0" w:color="auto"/>
                                <w:left w:val="none" w:sz="0" w:space="0" w:color="auto"/>
                                <w:bottom w:val="none" w:sz="0" w:space="0" w:color="auto"/>
                                <w:right w:val="none" w:sz="0" w:space="0" w:color="auto"/>
                              </w:divBdr>
                              <w:divsChild>
                                <w:div w:id="915088297">
                                  <w:marLeft w:val="0"/>
                                  <w:marRight w:val="0"/>
                                  <w:marTop w:val="0"/>
                                  <w:marBottom w:val="0"/>
                                  <w:divBdr>
                                    <w:top w:val="none" w:sz="0" w:space="0" w:color="auto"/>
                                    <w:left w:val="none" w:sz="0" w:space="0" w:color="auto"/>
                                    <w:bottom w:val="none" w:sz="0" w:space="0" w:color="auto"/>
                                    <w:right w:val="none" w:sz="0" w:space="0" w:color="auto"/>
                                  </w:divBdr>
                                  <w:divsChild>
                                    <w:div w:id="1077553193">
                                      <w:marLeft w:val="0"/>
                                      <w:marRight w:val="0"/>
                                      <w:marTop w:val="0"/>
                                      <w:marBottom w:val="0"/>
                                      <w:divBdr>
                                        <w:top w:val="none" w:sz="0" w:space="0" w:color="auto"/>
                                        <w:left w:val="none" w:sz="0" w:space="0" w:color="auto"/>
                                        <w:bottom w:val="none" w:sz="0" w:space="0" w:color="auto"/>
                                        <w:right w:val="none" w:sz="0" w:space="0" w:color="auto"/>
                                      </w:divBdr>
                                      <w:divsChild>
                                        <w:div w:id="1318343147">
                                          <w:marLeft w:val="0"/>
                                          <w:marRight w:val="0"/>
                                          <w:marTop w:val="0"/>
                                          <w:marBottom w:val="0"/>
                                          <w:divBdr>
                                            <w:top w:val="none" w:sz="0" w:space="0" w:color="auto"/>
                                            <w:left w:val="none" w:sz="0" w:space="0" w:color="auto"/>
                                            <w:bottom w:val="none" w:sz="0" w:space="0" w:color="auto"/>
                                            <w:right w:val="none" w:sz="0" w:space="0" w:color="auto"/>
                                          </w:divBdr>
                                          <w:divsChild>
                                            <w:div w:id="1793479384">
                                              <w:marLeft w:val="0"/>
                                              <w:marRight w:val="0"/>
                                              <w:marTop w:val="0"/>
                                              <w:marBottom w:val="0"/>
                                              <w:divBdr>
                                                <w:top w:val="none" w:sz="0" w:space="0" w:color="auto"/>
                                                <w:left w:val="none" w:sz="0" w:space="0" w:color="auto"/>
                                                <w:bottom w:val="none" w:sz="0" w:space="0" w:color="auto"/>
                                                <w:right w:val="none" w:sz="0" w:space="0" w:color="auto"/>
                                              </w:divBdr>
                                              <w:divsChild>
                                                <w:div w:id="1465544081">
                                                  <w:marLeft w:val="0"/>
                                                  <w:marRight w:val="90"/>
                                                  <w:marTop w:val="0"/>
                                                  <w:marBottom w:val="0"/>
                                                  <w:divBdr>
                                                    <w:top w:val="none" w:sz="0" w:space="0" w:color="auto"/>
                                                    <w:left w:val="none" w:sz="0" w:space="0" w:color="auto"/>
                                                    <w:bottom w:val="none" w:sz="0" w:space="0" w:color="auto"/>
                                                    <w:right w:val="none" w:sz="0" w:space="0" w:color="auto"/>
                                                  </w:divBdr>
                                                  <w:divsChild>
                                                    <w:div w:id="1969358807">
                                                      <w:marLeft w:val="0"/>
                                                      <w:marRight w:val="0"/>
                                                      <w:marTop w:val="0"/>
                                                      <w:marBottom w:val="0"/>
                                                      <w:divBdr>
                                                        <w:top w:val="none" w:sz="0" w:space="0" w:color="auto"/>
                                                        <w:left w:val="none" w:sz="0" w:space="0" w:color="auto"/>
                                                        <w:bottom w:val="none" w:sz="0" w:space="0" w:color="auto"/>
                                                        <w:right w:val="none" w:sz="0" w:space="0" w:color="auto"/>
                                                      </w:divBdr>
                                                      <w:divsChild>
                                                        <w:div w:id="446772671">
                                                          <w:marLeft w:val="0"/>
                                                          <w:marRight w:val="0"/>
                                                          <w:marTop w:val="0"/>
                                                          <w:marBottom w:val="0"/>
                                                          <w:divBdr>
                                                            <w:top w:val="none" w:sz="0" w:space="0" w:color="auto"/>
                                                            <w:left w:val="none" w:sz="0" w:space="0" w:color="auto"/>
                                                            <w:bottom w:val="none" w:sz="0" w:space="0" w:color="auto"/>
                                                            <w:right w:val="none" w:sz="0" w:space="0" w:color="auto"/>
                                                          </w:divBdr>
                                                          <w:divsChild>
                                                            <w:div w:id="904217262">
                                                              <w:marLeft w:val="0"/>
                                                              <w:marRight w:val="0"/>
                                                              <w:marTop w:val="0"/>
                                                              <w:marBottom w:val="0"/>
                                                              <w:divBdr>
                                                                <w:top w:val="none" w:sz="0" w:space="0" w:color="auto"/>
                                                                <w:left w:val="none" w:sz="0" w:space="0" w:color="auto"/>
                                                                <w:bottom w:val="none" w:sz="0" w:space="0" w:color="auto"/>
                                                                <w:right w:val="none" w:sz="0" w:space="0" w:color="auto"/>
                                                              </w:divBdr>
                                                              <w:divsChild>
                                                                <w:div w:id="1413047591">
                                                                  <w:marLeft w:val="0"/>
                                                                  <w:marRight w:val="0"/>
                                                                  <w:marTop w:val="0"/>
                                                                  <w:marBottom w:val="105"/>
                                                                  <w:divBdr>
                                                                    <w:top w:val="single" w:sz="6" w:space="0" w:color="EDEDED"/>
                                                                    <w:left w:val="single" w:sz="6" w:space="0" w:color="EDEDED"/>
                                                                    <w:bottom w:val="single" w:sz="6" w:space="0" w:color="EDEDED"/>
                                                                    <w:right w:val="single" w:sz="6" w:space="0" w:color="EDEDED"/>
                                                                  </w:divBdr>
                                                                  <w:divsChild>
                                                                    <w:div w:id="2013101854">
                                                                      <w:marLeft w:val="0"/>
                                                                      <w:marRight w:val="0"/>
                                                                      <w:marTop w:val="0"/>
                                                                      <w:marBottom w:val="0"/>
                                                                      <w:divBdr>
                                                                        <w:top w:val="none" w:sz="0" w:space="0" w:color="auto"/>
                                                                        <w:left w:val="none" w:sz="0" w:space="0" w:color="auto"/>
                                                                        <w:bottom w:val="none" w:sz="0" w:space="0" w:color="auto"/>
                                                                        <w:right w:val="none" w:sz="0" w:space="0" w:color="auto"/>
                                                                      </w:divBdr>
                                                                      <w:divsChild>
                                                                        <w:div w:id="1971476826">
                                                                          <w:marLeft w:val="0"/>
                                                                          <w:marRight w:val="0"/>
                                                                          <w:marTop w:val="0"/>
                                                                          <w:marBottom w:val="0"/>
                                                                          <w:divBdr>
                                                                            <w:top w:val="none" w:sz="0" w:space="0" w:color="auto"/>
                                                                            <w:left w:val="none" w:sz="0" w:space="0" w:color="auto"/>
                                                                            <w:bottom w:val="none" w:sz="0" w:space="0" w:color="auto"/>
                                                                            <w:right w:val="none" w:sz="0" w:space="0" w:color="auto"/>
                                                                          </w:divBdr>
                                                                          <w:divsChild>
                                                                            <w:div w:id="749280191">
                                                                              <w:marLeft w:val="0"/>
                                                                              <w:marRight w:val="0"/>
                                                                              <w:marTop w:val="0"/>
                                                                              <w:marBottom w:val="0"/>
                                                                              <w:divBdr>
                                                                                <w:top w:val="none" w:sz="0" w:space="0" w:color="auto"/>
                                                                                <w:left w:val="none" w:sz="0" w:space="0" w:color="auto"/>
                                                                                <w:bottom w:val="none" w:sz="0" w:space="0" w:color="auto"/>
                                                                                <w:right w:val="none" w:sz="0" w:space="0" w:color="auto"/>
                                                                              </w:divBdr>
                                                                              <w:divsChild>
                                                                                <w:div w:id="902375801">
                                                                                  <w:marLeft w:val="180"/>
                                                                                  <w:marRight w:val="180"/>
                                                                                  <w:marTop w:val="0"/>
                                                                                  <w:marBottom w:val="0"/>
                                                                                  <w:divBdr>
                                                                                    <w:top w:val="none" w:sz="0" w:space="0" w:color="auto"/>
                                                                                    <w:left w:val="none" w:sz="0" w:space="0" w:color="auto"/>
                                                                                    <w:bottom w:val="none" w:sz="0" w:space="0" w:color="auto"/>
                                                                                    <w:right w:val="none" w:sz="0" w:space="0" w:color="auto"/>
                                                                                  </w:divBdr>
                                                                                  <w:divsChild>
                                                                                    <w:div w:id="654605115">
                                                                                      <w:marLeft w:val="0"/>
                                                                                      <w:marRight w:val="0"/>
                                                                                      <w:marTop w:val="0"/>
                                                                                      <w:marBottom w:val="0"/>
                                                                                      <w:divBdr>
                                                                                        <w:top w:val="none" w:sz="0" w:space="0" w:color="auto"/>
                                                                                        <w:left w:val="none" w:sz="0" w:space="0" w:color="auto"/>
                                                                                        <w:bottom w:val="none" w:sz="0" w:space="0" w:color="auto"/>
                                                                                        <w:right w:val="none" w:sz="0" w:space="0" w:color="auto"/>
                                                                                      </w:divBdr>
                                                                                      <w:divsChild>
                                                                                        <w:div w:id="13901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6084202">
      <w:bodyDiv w:val="1"/>
      <w:marLeft w:val="0"/>
      <w:marRight w:val="0"/>
      <w:marTop w:val="0"/>
      <w:marBottom w:val="0"/>
      <w:divBdr>
        <w:top w:val="none" w:sz="0" w:space="0" w:color="auto"/>
        <w:left w:val="none" w:sz="0" w:space="0" w:color="auto"/>
        <w:bottom w:val="none" w:sz="0" w:space="0" w:color="auto"/>
        <w:right w:val="none" w:sz="0" w:space="0" w:color="auto"/>
      </w:divBdr>
      <w:divsChild>
        <w:div w:id="685907729">
          <w:marLeft w:val="0"/>
          <w:marRight w:val="0"/>
          <w:marTop w:val="0"/>
          <w:marBottom w:val="0"/>
          <w:divBdr>
            <w:top w:val="none" w:sz="0" w:space="0" w:color="auto"/>
            <w:left w:val="none" w:sz="0" w:space="0" w:color="auto"/>
            <w:bottom w:val="none" w:sz="0" w:space="0" w:color="auto"/>
            <w:right w:val="none" w:sz="0" w:space="0" w:color="auto"/>
          </w:divBdr>
          <w:divsChild>
            <w:div w:id="1235160483">
              <w:marLeft w:val="0"/>
              <w:marRight w:val="0"/>
              <w:marTop w:val="0"/>
              <w:marBottom w:val="0"/>
              <w:divBdr>
                <w:top w:val="none" w:sz="0" w:space="0" w:color="auto"/>
                <w:left w:val="none" w:sz="0" w:space="0" w:color="auto"/>
                <w:bottom w:val="none" w:sz="0" w:space="0" w:color="auto"/>
                <w:right w:val="none" w:sz="0" w:space="0" w:color="auto"/>
              </w:divBdr>
              <w:divsChild>
                <w:div w:id="2036079153">
                  <w:marLeft w:val="0"/>
                  <w:marRight w:val="0"/>
                  <w:marTop w:val="0"/>
                  <w:marBottom w:val="0"/>
                  <w:divBdr>
                    <w:top w:val="none" w:sz="0" w:space="0" w:color="auto"/>
                    <w:left w:val="none" w:sz="0" w:space="0" w:color="auto"/>
                    <w:bottom w:val="none" w:sz="0" w:space="0" w:color="auto"/>
                    <w:right w:val="none" w:sz="0" w:space="0" w:color="auto"/>
                  </w:divBdr>
                  <w:divsChild>
                    <w:div w:id="1286160778">
                      <w:marLeft w:val="0"/>
                      <w:marRight w:val="0"/>
                      <w:marTop w:val="0"/>
                      <w:marBottom w:val="0"/>
                      <w:divBdr>
                        <w:top w:val="none" w:sz="0" w:space="0" w:color="auto"/>
                        <w:left w:val="none" w:sz="0" w:space="0" w:color="auto"/>
                        <w:bottom w:val="none" w:sz="0" w:space="0" w:color="auto"/>
                        <w:right w:val="none" w:sz="0" w:space="0" w:color="auto"/>
                      </w:divBdr>
                      <w:divsChild>
                        <w:div w:id="447699222">
                          <w:marLeft w:val="0"/>
                          <w:marRight w:val="0"/>
                          <w:marTop w:val="0"/>
                          <w:marBottom w:val="0"/>
                          <w:divBdr>
                            <w:top w:val="none" w:sz="0" w:space="0" w:color="auto"/>
                            <w:left w:val="none" w:sz="0" w:space="0" w:color="auto"/>
                            <w:bottom w:val="none" w:sz="0" w:space="0" w:color="auto"/>
                            <w:right w:val="none" w:sz="0" w:space="0" w:color="auto"/>
                          </w:divBdr>
                          <w:divsChild>
                            <w:div w:id="958880515">
                              <w:marLeft w:val="0"/>
                              <w:marRight w:val="0"/>
                              <w:marTop w:val="0"/>
                              <w:marBottom w:val="0"/>
                              <w:divBdr>
                                <w:top w:val="none" w:sz="0" w:space="0" w:color="auto"/>
                                <w:left w:val="none" w:sz="0" w:space="0" w:color="auto"/>
                                <w:bottom w:val="none" w:sz="0" w:space="0" w:color="auto"/>
                                <w:right w:val="none" w:sz="0" w:space="0" w:color="auto"/>
                              </w:divBdr>
                              <w:divsChild>
                                <w:div w:id="236986018">
                                  <w:marLeft w:val="0"/>
                                  <w:marRight w:val="0"/>
                                  <w:marTop w:val="0"/>
                                  <w:marBottom w:val="0"/>
                                  <w:divBdr>
                                    <w:top w:val="none" w:sz="0" w:space="0" w:color="auto"/>
                                    <w:left w:val="none" w:sz="0" w:space="0" w:color="auto"/>
                                    <w:bottom w:val="none" w:sz="0" w:space="0" w:color="auto"/>
                                    <w:right w:val="none" w:sz="0" w:space="0" w:color="auto"/>
                                  </w:divBdr>
                                  <w:divsChild>
                                    <w:div w:id="188493781">
                                      <w:marLeft w:val="0"/>
                                      <w:marRight w:val="0"/>
                                      <w:marTop w:val="0"/>
                                      <w:marBottom w:val="0"/>
                                      <w:divBdr>
                                        <w:top w:val="none" w:sz="0" w:space="0" w:color="auto"/>
                                        <w:left w:val="none" w:sz="0" w:space="0" w:color="auto"/>
                                        <w:bottom w:val="none" w:sz="0" w:space="0" w:color="auto"/>
                                        <w:right w:val="none" w:sz="0" w:space="0" w:color="auto"/>
                                      </w:divBdr>
                                      <w:divsChild>
                                        <w:div w:id="926429381">
                                          <w:marLeft w:val="0"/>
                                          <w:marRight w:val="0"/>
                                          <w:marTop w:val="0"/>
                                          <w:marBottom w:val="0"/>
                                          <w:divBdr>
                                            <w:top w:val="none" w:sz="0" w:space="0" w:color="auto"/>
                                            <w:left w:val="none" w:sz="0" w:space="0" w:color="auto"/>
                                            <w:bottom w:val="none" w:sz="0" w:space="0" w:color="auto"/>
                                            <w:right w:val="none" w:sz="0" w:space="0" w:color="auto"/>
                                          </w:divBdr>
                                          <w:divsChild>
                                            <w:div w:id="1895506037">
                                              <w:marLeft w:val="0"/>
                                              <w:marRight w:val="0"/>
                                              <w:marTop w:val="0"/>
                                              <w:marBottom w:val="0"/>
                                              <w:divBdr>
                                                <w:top w:val="none" w:sz="0" w:space="0" w:color="auto"/>
                                                <w:left w:val="none" w:sz="0" w:space="0" w:color="auto"/>
                                                <w:bottom w:val="none" w:sz="0" w:space="0" w:color="auto"/>
                                                <w:right w:val="none" w:sz="0" w:space="0" w:color="auto"/>
                                              </w:divBdr>
                                              <w:divsChild>
                                                <w:div w:id="1787039404">
                                                  <w:marLeft w:val="0"/>
                                                  <w:marRight w:val="90"/>
                                                  <w:marTop w:val="0"/>
                                                  <w:marBottom w:val="0"/>
                                                  <w:divBdr>
                                                    <w:top w:val="none" w:sz="0" w:space="0" w:color="auto"/>
                                                    <w:left w:val="none" w:sz="0" w:space="0" w:color="auto"/>
                                                    <w:bottom w:val="none" w:sz="0" w:space="0" w:color="auto"/>
                                                    <w:right w:val="none" w:sz="0" w:space="0" w:color="auto"/>
                                                  </w:divBdr>
                                                  <w:divsChild>
                                                    <w:div w:id="374086570">
                                                      <w:marLeft w:val="0"/>
                                                      <w:marRight w:val="0"/>
                                                      <w:marTop w:val="0"/>
                                                      <w:marBottom w:val="0"/>
                                                      <w:divBdr>
                                                        <w:top w:val="none" w:sz="0" w:space="0" w:color="auto"/>
                                                        <w:left w:val="none" w:sz="0" w:space="0" w:color="auto"/>
                                                        <w:bottom w:val="none" w:sz="0" w:space="0" w:color="auto"/>
                                                        <w:right w:val="none" w:sz="0" w:space="0" w:color="auto"/>
                                                      </w:divBdr>
                                                      <w:divsChild>
                                                        <w:div w:id="1419134618">
                                                          <w:marLeft w:val="0"/>
                                                          <w:marRight w:val="0"/>
                                                          <w:marTop w:val="0"/>
                                                          <w:marBottom w:val="0"/>
                                                          <w:divBdr>
                                                            <w:top w:val="none" w:sz="0" w:space="0" w:color="auto"/>
                                                            <w:left w:val="none" w:sz="0" w:space="0" w:color="auto"/>
                                                            <w:bottom w:val="none" w:sz="0" w:space="0" w:color="auto"/>
                                                            <w:right w:val="none" w:sz="0" w:space="0" w:color="auto"/>
                                                          </w:divBdr>
                                                          <w:divsChild>
                                                            <w:div w:id="1029144330">
                                                              <w:marLeft w:val="0"/>
                                                              <w:marRight w:val="0"/>
                                                              <w:marTop w:val="0"/>
                                                              <w:marBottom w:val="0"/>
                                                              <w:divBdr>
                                                                <w:top w:val="none" w:sz="0" w:space="0" w:color="auto"/>
                                                                <w:left w:val="none" w:sz="0" w:space="0" w:color="auto"/>
                                                                <w:bottom w:val="none" w:sz="0" w:space="0" w:color="auto"/>
                                                                <w:right w:val="none" w:sz="0" w:space="0" w:color="auto"/>
                                                              </w:divBdr>
                                                              <w:divsChild>
                                                                <w:div w:id="1354961582">
                                                                  <w:marLeft w:val="0"/>
                                                                  <w:marRight w:val="0"/>
                                                                  <w:marTop w:val="0"/>
                                                                  <w:marBottom w:val="105"/>
                                                                  <w:divBdr>
                                                                    <w:top w:val="single" w:sz="6" w:space="0" w:color="EDEDED"/>
                                                                    <w:left w:val="single" w:sz="6" w:space="0" w:color="EDEDED"/>
                                                                    <w:bottom w:val="single" w:sz="6" w:space="0" w:color="EDEDED"/>
                                                                    <w:right w:val="single" w:sz="6" w:space="0" w:color="EDEDED"/>
                                                                  </w:divBdr>
                                                                  <w:divsChild>
                                                                    <w:div w:id="1303658656">
                                                                      <w:marLeft w:val="0"/>
                                                                      <w:marRight w:val="0"/>
                                                                      <w:marTop w:val="0"/>
                                                                      <w:marBottom w:val="0"/>
                                                                      <w:divBdr>
                                                                        <w:top w:val="none" w:sz="0" w:space="0" w:color="auto"/>
                                                                        <w:left w:val="none" w:sz="0" w:space="0" w:color="auto"/>
                                                                        <w:bottom w:val="none" w:sz="0" w:space="0" w:color="auto"/>
                                                                        <w:right w:val="none" w:sz="0" w:space="0" w:color="auto"/>
                                                                      </w:divBdr>
                                                                      <w:divsChild>
                                                                        <w:div w:id="1290475293">
                                                                          <w:marLeft w:val="0"/>
                                                                          <w:marRight w:val="0"/>
                                                                          <w:marTop w:val="0"/>
                                                                          <w:marBottom w:val="0"/>
                                                                          <w:divBdr>
                                                                            <w:top w:val="none" w:sz="0" w:space="0" w:color="auto"/>
                                                                            <w:left w:val="none" w:sz="0" w:space="0" w:color="auto"/>
                                                                            <w:bottom w:val="none" w:sz="0" w:space="0" w:color="auto"/>
                                                                            <w:right w:val="none" w:sz="0" w:space="0" w:color="auto"/>
                                                                          </w:divBdr>
                                                                          <w:divsChild>
                                                                            <w:div w:id="1990860123">
                                                                              <w:marLeft w:val="0"/>
                                                                              <w:marRight w:val="0"/>
                                                                              <w:marTop w:val="0"/>
                                                                              <w:marBottom w:val="0"/>
                                                                              <w:divBdr>
                                                                                <w:top w:val="none" w:sz="0" w:space="0" w:color="auto"/>
                                                                                <w:left w:val="none" w:sz="0" w:space="0" w:color="auto"/>
                                                                                <w:bottom w:val="none" w:sz="0" w:space="0" w:color="auto"/>
                                                                                <w:right w:val="none" w:sz="0" w:space="0" w:color="auto"/>
                                                                              </w:divBdr>
                                                                              <w:divsChild>
                                                                                <w:div w:id="1744714309">
                                                                                  <w:marLeft w:val="180"/>
                                                                                  <w:marRight w:val="180"/>
                                                                                  <w:marTop w:val="0"/>
                                                                                  <w:marBottom w:val="0"/>
                                                                                  <w:divBdr>
                                                                                    <w:top w:val="none" w:sz="0" w:space="0" w:color="auto"/>
                                                                                    <w:left w:val="none" w:sz="0" w:space="0" w:color="auto"/>
                                                                                    <w:bottom w:val="none" w:sz="0" w:space="0" w:color="auto"/>
                                                                                    <w:right w:val="none" w:sz="0" w:space="0" w:color="auto"/>
                                                                                  </w:divBdr>
                                                                                  <w:divsChild>
                                                                                    <w:div w:id="1190023737">
                                                                                      <w:marLeft w:val="0"/>
                                                                                      <w:marRight w:val="0"/>
                                                                                      <w:marTop w:val="0"/>
                                                                                      <w:marBottom w:val="0"/>
                                                                                      <w:divBdr>
                                                                                        <w:top w:val="none" w:sz="0" w:space="0" w:color="auto"/>
                                                                                        <w:left w:val="none" w:sz="0" w:space="0" w:color="auto"/>
                                                                                        <w:bottom w:val="none" w:sz="0" w:space="0" w:color="auto"/>
                                                                                        <w:right w:val="none" w:sz="0" w:space="0" w:color="auto"/>
                                                                                      </w:divBdr>
                                                                                      <w:divsChild>
                                                                                        <w:div w:id="60457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278404">
      <w:bodyDiv w:val="1"/>
      <w:marLeft w:val="0"/>
      <w:marRight w:val="0"/>
      <w:marTop w:val="0"/>
      <w:marBottom w:val="0"/>
      <w:divBdr>
        <w:top w:val="none" w:sz="0" w:space="0" w:color="auto"/>
        <w:left w:val="none" w:sz="0" w:space="0" w:color="auto"/>
        <w:bottom w:val="none" w:sz="0" w:space="0" w:color="auto"/>
        <w:right w:val="none" w:sz="0" w:space="0" w:color="auto"/>
      </w:divBdr>
      <w:divsChild>
        <w:div w:id="1842160391">
          <w:marLeft w:val="0"/>
          <w:marRight w:val="0"/>
          <w:marTop w:val="0"/>
          <w:marBottom w:val="0"/>
          <w:divBdr>
            <w:top w:val="none" w:sz="0" w:space="0" w:color="auto"/>
            <w:left w:val="none" w:sz="0" w:space="0" w:color="auto"/>
            <w:bottom w:val="none" w:sz="0" w:space="0" w:color="auto"/>
            <w:right w:val="none" w:sz="0" w:space="0" w:color="auto"/>
          </w:divBdr>
          <w:divsChild>
            <w:div w:id="1605503310">
              <w:marLeft w:val="0"/>
              <w:marRight w:val="0"/>
              <w:marTop w:val="0"/>
              <w:marBottom w:val="0"/>
              <w:divBdr>
                <w:top w:val="none" w:sz="0" w:space="0" w:color="auto"/>
                <w:left w:val="none" w:sz="0" w:space="0" w:color="auto"/>
                <w:bottom w:val="none" w:sz="0" w:space="0" w:color="auto"/>
                <w:right w:val="none" w:sz="0" w:space="0" w:color="auto"/>
              </w:divBdr>
              <w:divsChild>
                <w:div w:id="1973752455">
                  <w:marLeft w:val="0"/>
                  <w:marRight w:val="0"/>
                  <w:marTop w:val="0"/>
                  <w:marBottom w:val="0"/>
                  <w:divBdr>
                    <w:top w:val="none" w:sz="0" w:space="0" w:color="auto"/>
                    <w:left w:val="none" w:sz="0" w:space="0" w:color="auto"/>
                    <w:bottom w:val="none" w:sz="0" w:space="0" w:color="auto"/>
                    <w:right w:val="none" w:sz="0" w:space="0" w:color="auto"/>
                  </w:divBdr>
                  <w:divsChild>
                    <w:div w:id="83647524">
                      <w:marLeft w:val="0"/>
                      <w:marRight w:val="0"/>
                      <w:marTop w:val="0"/>
                      <w:marBottom w:val="0"/>
                      <w:divBdr>
                        <w:top w:val="none" w:sz="0" w:space="0" w:color="auto"/>
                        <w:left w:val="none" w:sz="0" w:space="0" w:color="auto"/>
                        <w:bottom w:val="none" w:sz="0" w:space="0" w:color="auto"/>
                        <w:right w:val="none" w:sz="0" w:space="0" w:color="auto"/>
                      </w:divBdr>
                      <w:divsChild>
                        <w:div w:id="470711672">
                          <w:marLeft w:val="0"/>
                          <w:marRight w:val="0"/>
                          <w:marTop w:val="0"/>
                          <w:marBottom w:val="0"/>
                          <w:divBdr>
                            <w:top w:val="none" w:sz="0" w:space="0" w:color="auto"/>
                            <w:left w:val="none" w:sz="0" w:space="0" w:color="auto"/>
                            <w:bottom w:val="none" w:sz="0" w:space="0" w:color="auto"/>
                            <w:right w:val="none" w:sz="0" w:space="0" w:color="auto"/>
                          </w:divBdr>
                          <w:divsChild>
                            <w:div w:id="1554196747">
                              <w:marLeft w:val="0"/>
                              <w:marRight w:val="0"/>
                              <w:marTop w:val="0"/>
                              <w:marBottom w:val="0"/>
                              <w:divBdr>
                                <w:top w:val="none" w:sz="0" w:space="0" w:color="auto"/>
                                <w:left w:val="none" w:sz="0" w:space="0" w:color="auto"/>
                                <w:bottom w:val="none" w:sz="0" w:space="0" w:color="auto"/>
                                <w:right w:val="none" w:sz="0" w:space="0" w:color="auto"/>
                              </w:divBdr>
                              <w:divsChild>
                                <w:div w:id="1393314213">
                                  <w:marLeft w:val="0"/>
                                  <w:marRight w:val="0"/>
                                  <w:marTop w:val="0"/>
                                  <w:marBottom w:val="0"/>
                                  <w:divBdr>
                                    <w:top w:val="none" w:sz="0" w:space="0" w:color="auto"/>
                                    <w:left w:val="none" w:sz="0" w:space="0" w:color="auto"/>
                                    <w:bottom w:val="none" w:sz="0" w:space="0" w:color="auto"/>
                                    <w:right w:val="none" w:sz="0" w:space="0" w:color="auto"/>
                                  </w:divBdr>
                                  <w:divsChild>
                                    <w:div w:id="729351981">
                                      <w:marLeft w:val="0"/>
                                      <w:marRight w:val="0"/>
                                      <w:marTop w:val="0"/>
                                      <w:marBottom w:val="0"/>
                                      <w:divBdr>
                                        <w:top w:val="none" w:sz="0" w:space="0" w:color="auto"/>
                                        <w:left w:val="none" w:sz="0" w:space="0" w:color="auto"/>
                                        <w:bottom w:val="none" w:sz="0" w:space="0" w:color="auto"/>
                                        <w:right w:val="none" w:sz="0" w:space="0" w:color="auto"/>
                                      </w:divBdr>
                                      <w:divsChild>
                                        <w:div w:id="491215055">
                                          <w:marLeft w:val="0"/>
                                          <w:marRight w:val="0"/>
                                          <w:marTop w:val="0"/>
                                          <w:marBottom w:val="0"/>
                                          <w:divBdr>
                                            <w:top w:val="none" w:sz="0" w:space="0" w:color="auto"/>
                                            <w:left w:val="none" w:sz="0" w:space="0" w:color="auto"/>
                                            <w:bottom w:val="none" w:sz="0" w:space="0" w:color="auto"/>
                                            <w:right w:val="none" w:sz="0" w:space="0" w:color="auto"/>
                                          </w:divBdr>
                                          <w:divsChild>
                                            <w:div w:id="1972441607">
                                              <w:marLeft w:val="0"/>
                                              <w:marRight w:val="0"/>
                                              <w:marTop w:val="0"/>
                                              <w:marBottom w:val="0"/>
                                              <w:divBdr>
                                                <w:top w:val="none" w:sz="0" w:space="0" w:color="auto"/>
                                                <w:left w:val="none" w:sz="0" w:space="0" w:color="auto"/>
                                                <w:bottom w:val="none" w:sz="0" w:space="0" w:color="auto"/>
                                                <w:right w:val="none" w:sz="0" w:space="0" w:color="auto"/>
                                              </w:divBdr>
                                              <w:divsChild>
                                                <w:div w:id="802819366">
                                                  <w:marLeft w:val="0"/>
                                                  <w:marRight w:val="90"/>
                                                  <w:marTop w:val="0"/>
                                                  <w:marBottom w:val="0"/>
                                                  <w:divBdr>
                                                    <w:top w:val="none" w:sz="0" w:space="0" w:color="auto"/>
                                                    <w:left w:val="none" w:sz="0" w:space="0" w:color="auto"/>
                                                    <w:bottom w:val="none" w:sz="0" w:space="0" w:color="auto"/>
                                                    <w:right w:val="none" w:sz="0" w:space="0" w:color="auto"/>
                                                  </w:divBdr>
                                                  <w:divsChild>
                                                    <w:div w:id="441612544">
                                                      <w:marLeft w:val="0"/>
                                                      <w:marRight w:val="0"/>
                                                      <w:marTop w:val="0"/>
                                                      <w:marBottom w:val="0"/>
                                                      <w:divBdr>
                                                        <w:top w:val="none" w:sz="0" w:space="0" w:color="auto"/>
                                                        <w:left w:val="none" w:sz="0" w:space="0" w:color="auto"/>
                                                        <w:bottom w:val="none" w:sz="0" w:space="0" w:color="auto"/>
                                                        <w:right w:val="none" w:sz="0" w:space="0" w:color="auto"/>
                                                      </w:divBdr>
                                                      <w:divsChild>
                                                        <w:div w:id="333344706">
                                                          <w:marLeft w:val="0"/>
                                                          <w:marRight w:val="0"/>
                                                          <w:marTop w:val="0"/>
                                                          <w:marBottom w:val="0"/>
                                                          <w:divBdr>
                                                            <w:top w:val="none" w:sz="0" w:space="0" w:color="auto"/>
                                                            <w:left w:val="none" w:sz="0" w:space="0" w:color="auto"/>
                                                            <w:bottom w:val="none" w:sz="0" w:space="0" w:color="auto"/>
                                                            <w:right w:val="none" w:sz="0" w:space="0" w:color="auto"/>
                                                          </w:divBdr>
                                                          <w:divsChild>
                                                            <w:div w:id="511527081">
                                                              <w:marLeft w:val="0"/>
                                                              <w:marRight w:val="0"/>
                                                              <w:marTop w:val="0"/>
                                                              <w:marBottom w:val="0"/>
                                                              <w:divBdr>
                                                                <w:top w:val="none" w:sz="0" w:space="0" w:color="auto"/>
                                                                <w:left w:val="none" w:sz="0" w:space="0" w:color="auto"/>
                                                                <w:bottom w:val="none" w:sz="0" w:space="0" w:color="auto"/>
                                                                <w:right w:val="none" w:sz="0" w:space="0" w:color="auto"/>
                                                              </w:divBdr>
                                                              <w:divsChild>
                                                                <w:div w:id="92820727">
                                                                  <w:marLeft w:val="0"/>
                                                                  <w:marRight w:val="0"/>
                                                                  <w:marTop w:val="0"/>
                                                                  <w:marBottom w:val="105"/>
                                                                  <w:divBdr>
                                                                    <w:top w:val="single" w:sz="6" w:space="0" w:color="EDEDED"/>
                                                                    <w:left w:val="single" w:sz="6" w:space="0" w:color="EDEDED"/>
                                                                    <w:bottom w:val="single" w:sz="6" w:space="0" w:color="EDEDED"/>
                                                                    <w:right w:val="single" w:sz="6" w:space="0" w:color="EDEDED"/>
                                                                  </w:divBdr>
                                                                  <w:divsChild>
                                                                    <w:div w:id="1135365642">
                                                                      <w:marLeft w:val="0"/>
                                                                      <w:marRight w:val="0"/>
                                                                      <w:marTop w:val="0"/>
                                                                      <w:marBottom w:val="0"/>
                                                                      <w:divBdr>
                                                                        <w:top w:val="none" w:sz="0" w:space="0" w:color="auto"/>
                                                                        <w:left w:val="none" w:sz="0" w:space="0" w:color="auto"/>
                                                                        <w:bottom w:val="none" w:sz="0" w:space="0" w:color="auto"/>
                                                                        <w:right w:val="none" w:sz="0" w:space="0" w:color="auto"/>
                                                                      </w:divBdr>
                                                                      <w:divsChild>
                                                                        <w:div w:id="1212958069">
                                                                          <w:marLeft w:val="0"/>
                                                                          <w:marRight w:val="0"/>
                                                                          <w:marTop w:val="0"/>
                                                                          <w:marBottom w:val="0"/>
                                                                          <w:divBdr>
                                                                            <w:top w:val="none" w:sz="0" w:space="0" w:color="auto"/>
                                                                            <w:left w:val="none" w:sz="0" w:space="0" w:color="auto"/>
                                                                            <w:bottom w:val="none" w:sz="0" w:space="0" w:color="auto"/>
                                                                            <w:right w:val="none" w:sz="0" w:space="0" w:color="auto"/>
                                                                          </w:divBdr>
                                                                          <w:divsChild>
                                                                            <w:div w:id="100807452">
                                                                              <w:marLeft w:val="0"/>
                                                                              <w:marRight w:val="0"/>
                                                                              <w:marTop w:val="0"/>
                                                                              <w:marBottom w:val="0"/>
                                                                              <w:divBdr>
                                                                                <w:top w:val="none" w:sz="0" w:space="0" w:color="auto"/>
                                                                                <w:left w:val="none" w:sz="0" w:space="0" w:color="auto"/>
                                                                                <w:bottom w:val="none" w:sz="0" w:space="0" w:color="auto"/>
                                                                                <w:right w:val="none" w:sz="0" w:space="0" w:color="auto"/>
                                                                              </w:divBdr>
                                                                              <w:divsChild>
                                                                                <w:div w:id="292291371">
                                                                                  <w:marLeft w:val="180"/>
                                                                                  <w:marRight w:val="180"/>
                                                                                  <w:marTop w:val="0"/>
                                                                                  <w:marBottom w:val="0"/>
                                                                                  <w:divBdr>
                                                                                    <w:top w:val="none" w:sz="0" w:space="0" w:color="auto"/>
                                                                                    <w:left w:val="none" w:sz="0" w:space="0" w:color="auto"/>
                                                                                    <w:bottom w:val="none" w:sz="0" w:space="0" w:color="auto"/>
                                                                                    <w:right w:val="none" w:sz="0" w:space="0" w:color="auto"/>
                                                                                  </w:divBdr>
                                                                                  <w:divsChild>
                                                                                    <w:div w:id="648872110">
                                                                                      <w:marLeft w:val="0"/>
                                                                                      <w:marRight w:val="0"/>
                                                                                      <w:marTop w:val="0"/>
                                                                                      <w:marBottom w:val="0"/>
                                                                                      <w:divBdr>
                                                                                        <w:top w:val="none" w:sz="0" w:space="0" w:color="auto"/>
                                                                                        <w:left w:val="none" w:sz="0" w:space="0" w:color="auto"/>
                                                                                        <w:bottom w:val="none" w:sz="0" w:space="0" w:color="auto"/>
                                                                                        <w:right w:val="none" w:sz="0" w:space="0" w:color="auto"/>
                                                                                      </w:divBdr>
                                                                                      <w:divsChild>
                                                                                        <w:div w:id="5977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971518">
      <w:bodyDiv w:val="1"/>
      <w:marLeft w:val="0"/>
      <w:marRight w:val="0"/>
      <w:marTop w:val="0"/>
      <w:marBottom w:val="0"/>
      <w:divBdr>
        <w:top w:val="none" w:sz="0" w:space="0" w:color="auto"/>
        <w:left w:val="none" w:sz="0" w:space="0" w:color="auto"/>
        <w:bottom w:val="none" w:sz="0" w:space="0" w:color="auto"/>
        <w:right w:val="none" w:sz="0" w:space="0" w:color="auto"/>
      </w:divBdr>
      <w:divsChild>
        <w:div w:id="1453285499">
          <w:marLeft w:val="0"/>
          <w:marRight w:val="0"/>
          <w:marTop w:val="0"/>
          <w:marBottom w:val="0"/>
          <w:divBdr>
            <w:top w:val="none" w:sz="0" w:space="0" w:color="auto"/>
            <w:left w:val="none" w:sz="0" w:space="0" w:color="auto"/>
            <w:bottom w:val="none" w:sz="0" w:space="0" w:color="auto"/>
            <w:right w:val="none" w:sz="0" w:space="0" w:color="auto"/>
          </w:divBdr>
          <w:divsChild>
            <w:div w:id="1675916925">
              <w:marLeft w:val="0"/>
              <w:marRight w:val="0"/>
              <w:marTop w:val="0"/>
              <w:marBottom w:val="0"/>
              <w:divBdr>
                <w:top w:val="none" w:sz="0" w:space="0" w:color="auto"/>
                <w:left w:val="none" w:sz="0" w:space="0" w:color="auto"/>
                <w:bottom w:val="none" w:sz="0" w:space="0" w:color="auto"/>
                <w:right w:val="none" w:sz="0" w:space="0" w:color="auto"/>
              </w:divBdr>
              <w:divsChild>
                <w:div w:id="864446594">
                  <w:marLeft w:val="0"/>
                  <w:marRight w:val="0"/>
                  <w:marTop w:val="0"/>
                  <w:marBottom w:val="0"/>
                  <w:divBdr>
                    <w:top w:val="none" w:sz="0" w:space="0" w:color="auto"/>
                    <w:left w:val="none" w:sz="0" w:space="0" w:color="auto"/>
                    <w:bottom w:val="none" w:sz="0" w:space="0" w:color="auto"/>
                    <w:right w:val="none" w:sz="0" w:space="0" w:color="auto"/>
                  </w:divBdr>
                  <w:divsChild>
                    <w:div w:id="1515416335">
                      <w:marLeft w:val="0"/>
                      <w:marRight w:val="0"/>
                      <w:marTop w:val="0"/>
                      <w:marBottom w:val="0"/>
                      <w:divBdr>
                        <w:top w:val="none" w:sz="0" w:space="0" w:color="auto"/>
                        <w:left w:val="none" w:sz="0" w:space="0" w:color="auto"/>
                        <w:bottom w:val="none" w:sz="0" w:space="0" w:color="auto"/>
                        <w:right w:val="none" w:sz="0" w:space="0" w:color="auto"/>
                      </w:divBdr>
                      <w:divsChild>
                        <w:div w:id="727536068">
                          <w:marLeft w:val="0"/>
                          <w:marRight w:val="0"/>
                          <w:marTop w:val="0"/>
                          <w:marBottom w:val="0"/>
                          <w:divBdr>
                            <w:top w:val="none" w:sz="0" w:space="0" w:color="auto"/>
                            <w:left w:val="none" w:sz="0" w:space="0" w:color="auto"/>
                            <w:bottom w:val="none" w:sz="0" w:space="0" w:color="auto"/>
                            <w:right w:val="none" w:sz="0" w:space="0" w:color="auto"/>
                          </w:divBdr>
                          <w:divsChild>
                            <w:div w:id="1476530515">
                              <w:marLeft w:val="0"/>
                              <w:marRight w:val="0"/>
                              <w:marTop w:val="0"/>
                              <w:marBottom w:val="0"/>
                              <w:divBdr>
                                <w:top w:val="none" w:sz="0" w:space="0" w:color="auto"/>
                                <w:left w:val="none" w:sz="0" w:space="0" w:color="auto"/>
                                <w:bottom w:val="none" w:sz="0" w:space="0" w:color="auto"/>
                                <w:right w:val="none" w:sz="0" w:space="0" w:color="auto"/>
                              </w:divBdr>
                              <w:divsChild>
                                <w:div w:id="612634968">
                                  <w:marLeft w:val="0"/>
                                  <w:marRight w:val="0"/>
                                  <w:marTop w:val="0"/>
                                  <w:marBottom w:val="0"/>
                                  <w:divBdr>
                                    <w:top w:val="none" w:sz="0" w:space="0" w:color="auto"/>
                                    <w:left w:val="none" w:sz="0" w:space="0" w:color="auto"/>
                                    <w:bottom w:val="none" w:sz="0" w:space="0" w:color="auto"/>
                                    <w:right w:val="none" w:sz="0" w:space="0" w:color="auto"/>
                                  </w:divBdr>
                                  <w:divsChild>
                                    <w:div w:id="2061439011">
                                      <w:marLeft w:val="0"/>
                                      <w:marRight w:val="0"/>
                                      <w:marTop w:val="0"/>
                                      <w:marBottom w:val="0"/>
                                      <w:divBdr>
                                        <w:top w:val="none" w:sz="0" w:space="0" w:color="auto"/>
                                        <w:left w:val="none" w:sz="0" w:space="0" w:color="auto"/>
                                        <w:bottom w:val="none" w:sz="0" w:space="0" w:color="auto"/>
                                        <w:right w:val="none" w:sz="0" w:space="0" w:color="auto"/>
                                      </w:divBdr>
                                      <w:divsChild>
                                        <w:div w:id="72817332">
                                          <w:marLeft w:val="0"/>
                                          <w:marRight w:val="0"/>
                                          <w:marTop w:val="0"/>
                                          <w:marBottom w:val="0"/>
                                          <w:divBdr>
                                            <w:top w:val="none" w:sz="0" w:space="0" w:color="auto"/>
                                            <w:left w:val="none" w:sz="0" w:space="0" w:color="auto"/>
                                            <w:bottom w:val="none" w:sz="0" w:space="0" w:color="auto"/>
                                            <w:right w:val="none" w:sz="0" w:space="0" w:color="auto"/>
                                          </w:divBdr>
                                          <w:divsChild>
                                            <w:div w:id="122893002">
                                              <w:marLeft w:val="0"/>
                                              <w:marRight w:val="0"/>
                                              <w:marTop w:val="0"/>
                                              <w:marBottom w:val="0"/>
                                              <w:divBdr>
                                                <w:top w:val="none" w:sz="0" w:space="0" w:color="auto"/>
                                                <w:left w:val="none" w:sz="0" w:space="0" w:color="auto"/>
                                                <w:bottom w:val="none" w:sz="0" w:space="0" w:color="auto"/>
                                                <w:right w:val="none" w:sz="0" w:space="0" w:color="auto"/>
                                              </w:divBdr>
                                              <w:divsChild>
                                                <w:div w:id="1582644452">
                                                  <w:marLeft w:val="0"/>
                                                  <w:marRight w:val="90"/>
                                                  <w:marTop w:val="0"/>
                                                  <w:marBottom w:val="0"/>
                                                  <w:divBdr>
                                                    <w:top w:val="none" w:sz="0" w:space="0" w:color="auto"/>
                                                    <w:left w:val="none" w:sz="0" w:space="0" w:color="auto"/>
                                                    <w:bottom w:val="none" w:sz="0" w:space="0" w:color="auto"/>
                                                    <w:right w:val="none" w:sz="0" w:space="0" w:color="auto"/>
                                                  </w:divBdr>
                                                  <w:divsChild>
                                                    <w:div w:id="1017997675">
                                                      <w:marLeft w:val="0"/>
                                                      <w:marRight w:val="0"/>
                                                      <w:marTop w:val="0"/>
                                                      <w:marBottom w:val="0"/>
                                                      <w:divBdr>
                                                        <w:top w:val="none" w:sz="0" w:space="0" w:color="auto"/>
                                                        <w:left w:val="none" w:sz="0" w:space="0" w:color="auto"/>
                                                        <w:bottom w:val="none" w:sz="0" w:space="0" w:color="auto"/>
                                                        <w:right w:val="none" w:sz="0" w:space="0" w:color="auto"/>
                                                      </w:divBdr>
                                                      <w:divsChild>
                                                        <w:div w:id="872421045">
                                                          <w:marLeft w:val="0"/>
                                                          <w:marRight w:val="0"/>
                                                          <w:marTop w:val="0"/>
                                                          <w:marBottom w:val="0"/>
                                                          <w:divBdr>
                                                            <w:top w:val="none" w:sz="0" w:space="0" w:color="auto"/>
                                                            <w:left w:val="none" w:sz="0" w:space="0" w:color="auto"/>
                                                            <w:bottom w:val="none" w:sz="0" w:space="0" w:color="auto"/>
                                                            <w:right w:val="none" w:sz="0" w:space="0" w:color="auto"/>
                                                          </w:divBdr>
                                                          <w:divsChild>
                                                            <w:div w:id="1003051446">
                                                              <w:marLeft w:val="0"/>
                                                              <w:marRight w:val="0"/>
                                                              <w:marTop w:val="0"/>
                                                              <w:marBottom w:val="0"/>
                                                              <w:divBdr>
                                                                <w:top w:val="none" w:sz="0" w:space="0" w:color="auto"/>
                                                                <w:left w:val="none" w:sz="0" w:space="0" w:color="auto"/>
                                                                <w:bottom w:val="none" w:sz="0" w:space="0" w:color="auto"/>
                                                                <w:right w:val="none" w:sz="0" w:space="0" w:color="auto"/>
                                                              </w:divBdr>
                                                              <w:divsChild>
                                                                <w:div w:id="654921818">
                                                                  <w:marLeft w:val="0"/>
                                                                  <w:marRight w:val="0"/>
                                                                  <w:marTop w:val="0"/>
                                                                  <w:marBottom w:val="105"/>
                                                                  <w:divBdr>
                                                                    <w:top w:val="single" w:sz="6" w:space="0" w:color="EDEDED"/>
                                                                    <w:left w:val="single" w:sz="6" w:space="0" w:color="EDEDED"/>
                                                                    <w:bottom w:val="single" w:sz="6" w:space="0" w:color="EDEDED"/>
                                                                    <w:right w:val="single" w:sz="6" w:space="0" w:color="EDEDED"/>
                                                                  </w:divBdr>
                                                                  <w:divsChild>
                                                                    <w:div w:id="1766613430">
                                                                      <w:marLeft w:val="0"/>
                                                                      <w:marRight w:val="0"/>
                                                                      <w:marTop w:val="0"/>
                                                                      <w:marBottom w:val="0"/>
                                                                      <w:divBdr>
                                                                        <w:top w:val="none" w:sz="0" w:space="0" w:color="auto"/>
                                                                        <w:left w:val="none" w:sz="0" w:space="0" w:color="auto"/>
                                                                        <w:bottom w:val="none" w:sz="0" w:space="0" w:color="auto"/>
                                                                        <w:right w:val="none" w:sz="0" w:space="0" w:color="auto"/>
                                                                      </w:divBdr>
                                                                      <w:divsChild>
                                                                        <w:div w:id="1265263192">
                                                                          <w:marLeft w:val="0"/>
                                                                          <w:marRight w:val="0"/>
                                                                          <w:marTop w:val="0"/>
                                                                          <w:marBottom w:val="0"/>
                                                                          <w:divBdr>
                                                                            <w:top w:val="none" w:sz="0" w:space="0" w:color="auto"/>
                                                                            <w:left w:val="none" w:sz="0" w:space="0" w:color="auto"/>
                                                                            <w:bottom w:val="none" w:sz="0" w:space="0" w:color="auto"/>
                                                                            <w:right w:val="none" w:sz="0" w:space="0" w:color="auto"/>
                                                                          </w:divBdr>
                                                                          <w:divsChild>
                                                                            <w:div w:id="129784784">
                                                                              <w:marLeft w:val="0"/>
                                                                              <w:marRight w:val="0"/>
                                                                              <w:marTop w:val="0"/>
                                                                              <w:marBottom w:val="0"/>
                                                                              <w:divBdr>
                                                                                <w:top w:val="none" w:sz="0" w:space="0" w:color="auto"/>
                                                                                <w:left w:val="none" w:sz="0" w:space="0" w:color="auto"/>
                                                                                <w:bottom w:val="none" w:sz="0" w:space="0" w:color="auto"/>
                                                                                <w:right w:val="none" w:sz="0" w:space="0" w:color="auto"/>
                                                                              </w:divBdr>
                                                                              <w:divsChild>
                                                                                <w:div w:id="1234194351">
                                                                                  <w:marLeft w:val="180"/>
                                                                                  <w:marRight w:val="180"/>
                                                                                  <w:marTop w:val="0"/>
                                                                                  <w:marBottom w:val="0"/>
                                                                                  <w:divBdr>
                                                                                    <w:top w:val="none" w:sz="0" w:space="0" w:color="auto"/>
                                                                                    <w:left w:val="none" w:sz="0" w:space="0" w:color="auto"/>
                                                                                    <w:bottom w:val="none" w:sz="0" w:space="0" w:color="auto"/>
                                                                                    <w:right w:val="none" w:sz="0" w:space="0" w:color="auto"/>
                                                                                  </w:divBdr>
                                                                                  <w:divsChild>
                                                                                    <w:div w:id="30956626">
                                                                                      <w:marLeft w:val="0"/>
                                                                                      <w:marRight w:val="0"/>
                                                                                      <w:marTop w:val="0"/>
                                                                                      <w:marBottom w:val="0"/>
                                                                                      <w:divBdr>
                                                                                        <w:top w:val="none" w:sz="0" w:space="0" w:color="auto"/>
                                                                                        <w:left w:val="none" w:sz="0" w:space="0" w:color="auto"/>
                                                                                        <w:bottom w:val="none" w:sz="0" w:space="0" w:color="auto"/>
                                                                                        <w:right w:val="none" w:sz="0" w:space="0" w:color="auto"/>
                                                                                      </w:divBdr>
                                                                                      <w:divsChild>
                                                                                        <w:div w:id="3901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9371239">
      <w:bodyDiv w:val="1"/>
      <w:marLeft w:val="0"/>
      <w:marRight w:val="0"/>
      <w:marTop w:val="0"/>
      <w:marBottom w:val="0"/>
      <w:divBdr>
        <w:top w:val="none" w:sz="0" w:space="0" w:color="auto"/>
        <w:left w:val="none" w:sz="0" w:space="0" w:color="auto"/>
        <w:bottom w:val="none" w:sz="0" w:space="0" w:color="auto"/>
        <w:right w:val="none" w:sz="0" w:space="0" w:color="auto"/>
      </w:divBdr>
      <w:divsChild>
        <w:div w:id="1988245428">
          <w:marLeft w:val="0"/>
          <w:marRight w:val="0"/>
          <w:marTop w:val="0"/>
          <w:marBottom w:val="0"/>
          <w:divBdr>
            <w:top w:val="none" w:sz="0" w:space="0" w:color="auto"/>
            <w:left w:val="none" w:sz="0" w:space="0" w:color="auto"/>
            <w:bottom w:val="none" w:sz="0" w:space="0" w:color="auto"/>
            <w:right w:val="none" w:sz="0" w:space="0" w:color="auto"/>
          </w:divBdr>
          <w:divsChild>
            <w:div w:id="1011835554">
              <w:marLeft w:val="0"/>
              <w:marRight w:val="0"/>
              <w:marTop w:val="0"/>
              <w:marBottom w:val="0"/>
              <w:divBdr>
                <w:top w:val="none" w:sz="0" w:space="0" w:color="auto"/>
                <w:left w:val="none" w:sz="0" w:space="0" w:color="auto"/>
                <w:bottom w:val="none" w:sz="0" w:space="0" w:color="auto"/>
                <w:right w:val="none" w:sz="0" w:space="0" w:color="auto"/>
              </w:divBdr>
              <w:divsChild>
                <w:div w:id="1301611645">
                  <w:marLeft w:val="0"/>
                  <w:marRight w:val="0"/>
                  <w:marTop w:val="0"/>
                  <w:marBottom w:val="0"/>
                  <w:divBdr>
                    <w:top w:val="none" w:sz="0" w:space="0" w:color="auto"/>
                    <w:left w:val="none" w:sz="0" w:space="0" w:color="auto"/>
                    <w:bottom w:val="none" w:sz="0" w:space="0" w:color="auto"/>
                    <w:right w:val="none" w:sz="0" w:space="0" w:color="auto"/>
                  </w:divBdr>
                  <w:divsChild>
                    <w:div w:id="2022079762">
                      <w:marLeft w:val="0"/>
                      <w:marRight w:val="0"/>
                      <w:marTop w:val="0"/>
                      <w:marBottom w:val="0"/>
                      <w:divBdr>
                        <w:top w:val="none" w:sz="0" w:space="0" w:color="auto"/>
                        <w:left w:val="none" w:sz="0" w:space="0" w:color="auto"/>
                        <w:bottom w:val="none" w:sz="0" w:space="0" w:color="auto"/>
                        <w:right w:val="none" w:sz="0" w:space="0" w:color="auto"/>
                      </w:divBdr>
                      <w:divsChild>
                        <w:div w:id="1953439292">
                          <w:marLeft w:val="0"/>
                          <w:marRight w:val="0"/>
                          <w:marTop w:val="0"/>
                          <w:marBottom w:val="0"/>
                          <w:divBdr>
                            <w:top w:val="none" w:sz="0" w:space="0" w:color="auto"/>
                            <w:left w:val="none" w:sz="0" w:space="0" w:color="auto"/>
                            <w:bottom w:val="none" w:sz="0" w:space="0" w:color="auto"/>
                            <w:right w:val="none" w:sz="0" w:space="0" w:color="auto"/>
                          </w:divBdr>
                          <w:divsChild>
                            <w:div w:id="304969799">
                              <w:marLeft w:val="0"/>
                              <w:marRight w:val="0"/>
                              <w:marTop w:val="0"/>
                              <w:marBottom w:val="0"/>
                              <w:divBdr>
                                <w:top w:val="none" w:sz="0" w:space="0" w:color="auto"/>
                                <w:left w:val="none" w:sz="0" w:space="0" w:color="auto"/>
                                <w:bottom w:val="none" w:sz="0" w:space="0" w:color="auto"/>
                                <w:right w:val="none" w:sz="0" w:space="0" w:color="auto"/>
                              </w:divBdr>
                              <w:divsChild>
                                <w:div w:id="538594423">
                                  <w:marLeft w:val="0"/>
                                  <w:marRight w:val="0"/>
                                  <w:marTop w:val="0"/>
                                  <w:marBottom w:val="0"/>
                                  <w:divBdr>
                                    <w:top w:val="none" w:sz="0" w:space="0" w:color="auto"/>
                                    <w:left w:val="none" w:sz="0" w:space="0" w:color="auto"/>
                                    <w:bottom w:val="none" w:sz="0" w:space="0" w:color="auto"/>
                                    <w:right w:val="none" w:sz="0" w:space="0" w:color="auto"/>
                                  </w:divBdr>
                                  <w:divsChild>
                                    <w:div w:id="422264544">
                                      <w:marLeft w:val="0"/>
                                      <w:marRight w:val="0"/>
                                      <w:marTop w:val="0"/>
                                      <w:marBottom w:val="0"/>
                                      <w:divBdr>
                                        <w:top w:val="none" w:sz="0" w:space="0" w:color="auto"/>
                                        <w:left w:val="none" w:sz="0" w:space="0" w:color="auto"/>
                                        <w:bottom w:val="none" w:sz="0" w:space="0" w:color="auto"/>
                                        <w:right w:val="none" w:sz="0" w:space="0" w:color="auto"/>
                                      </w:divBdr>
                                      <w:divsChild>
                                        <w:div w:id="450369742">
                                          <w:marLeft w:val="0"/>
                                          <w:marRight w:val="0"/>
                                          <w:marTop w:val="0"/>
                                          <w:marBottom w:val="0"/>
                                          <w:divBdr>
                                            <w:top w:val="none" w:sz="0" w:space="0" w:color="auto"/>
                                            <w:left w:val="none" w:sz="0" w:space="0" w:color="auto"/>
                                            <w:bottom w:val="none" w:sz="0" w:space="0" w:color="auto"/>
                                            <w:right w:val="none" w:sz="0" w:space="0" w:color="auto"/>
                                          </w:divBdr>
                                          <w:divsChild>
                                            <w:div w:id="1205751290">
                                              <w:marLeft w:val="0"/>
                                              <w:marRight w:val="0"/>
                                              <w:marTop w:val="0"/>
                                              <w:marBottom w:val="0"/>
                                              <w:divBdr>
                                                <w:top w:val="none" w:sz="0" w:space="0" w:color="auto"/>
                                                <w:left w:val="none" w:sz="0" w:space="0" w:color="auto"/>
                                                <w:bottom w:val="none" w:sz="0" w:space="0" w:color="auto"/>
                                                <w:right w:val="none" w:sz="0" w:space="0" w:color="auto"/>
                                              </w:divBdr>
                                              <w:divsChild>
                                                <w:div w:id="1707484571">
                                                  <w:marLeft w:val="0"/>
                                                  <w:marRight w:val="90"/>
                                                  <w:marTop w:val="0"/>
                                                  <w:marBottom w:val="0"/>
                                                  <w:divBdr>
                                                    <w:top w:val="none" w:sz="0" w:space="0" w:color="auto"/>
                                                    <w:left w:val="none" w:sz="0" w:space="0" w:color="auto"/>
                                                    <w:bottom w:val="none" w:sz="0" w:space="0" w:color="auto"/>
                                                    <w:right w:val="none" w:sz="0" w:space="0" w:color="auto"/>
                                                  </w:divBdr>
                                                  <w:divsChild>
                                                    <w:div w:id="1312253625">
                                                      <w:marLeft w:val="0"/>
                                                      <w:marRight w:val="0"/>
                                                      <w:marTop w:val="0"/>
                                                      <w:marBottom w:val="0"/>
                                                      <w:divBdr>
                                                        <w:top w:val="none" w:sz="0" w:space="0" w:color="auto"/>
                                                        <w:left w:val="none" w:sz="0" w:space="0" w:color="auto"/>
                                                        <w:bottom w:val="none" w:sz="0" w:space="0" w:color="auto"/>
                                                        <w:right w:val="none" w:sz="0" w:space="0" w:color="auto"/>
                                                      </w:divBdr>
                                                      <w:divsChild>
                                                        <w:div w:id="1241986124">
                                                          <w:marLeft w:val="0"/>
                                                          <w:marRight w:val="0"/>
                                                          <w:marTop w:val="0"/>
                                                          <w:marBottom w:val="0"/>
                                                          <w:divBdr>
                                                            <w:top w:val="none" w:sz="0" w:space="0" w:color="auto"/>
                                                            <w:left w:val="none" w:sz="0" w:space="0" w:color="auto"/>
                                                            <w:bottom w:val="none" w:sz="0" w:space="0" w:color="auto"/>
                                                            <w:right w:val="none" w:sz="0" w:space="0" w:color="auto"/>
                                                          </w:divBdr>
                                                          <w:divsChild>
                                                            <w:div w:id="659039296">
                                                              <w:marLeft w:val="0"/>
                                                              <w:marRight w:val="0"/>
                                                              <w:marTop w:val="0"/>
                                                              <w:marBottom w:val="0"/>
                                                              <w:divBdr>
                                                                <w:top w:val="none" w:sz="0" w:space="0" w:color="auto"/>
                                                                <w:left w:val="none" w:sz="0" w:space="0" w:color="auto"/>
                                                                <w:bottom w:val="none" w:sz="0" w:space="0" w:color="auto"/>
                                                                <w:right w:val="none" w:sz="0" w:space="0" w:color="auto"/>
                                                              </w:divBdr>
                                                              <w:divsChild>
                                                                <w:div w:id="1434204749">
                                                                  <w:marLeft w:val="0"/>
                                                                  <w:marRight w:val="0"/>
                                                                  <w:marTop w:val="0"/>
                                                                  <w:marBottom w:val="105"/>
                                                                  <w:divBdr>
                                                                    <w:top w:val="single" w:sz="6" w:space="0" w:color="EDEDED"/>
                                                                    <w:left w:val="single" w:sz="6" w:space="0" w:color="EDEDED"/>
                                                                    <w:bottom w:val="single" w:sz="6" w:space="0" w:color="EDEDED"/>
                                                                    <w:right w:val="single" w:sz="6" w:space="0" w:color="EDEDED"/>
                                                                  </w:divBdr>
                                                                  <w:divsChild>
                                                                    <w:div w:id="993948822">
                                                                      <w:marLeft w:val="0"/>
                                                                      <w:marRight w:val="0"/>
                                                                      <w:marTop w:val="0"/>
                                                                      <w:marBottom w:val="0"/>
                                                                      <w:divBdr>
                                                                        <w:top w:val="none" w:sz="0" w:space="0" w:color="auto"/>
                                                                        <w:left w:val="none" w:sz="0" w:space="0" w:color="auto"/>
                                                                        <w:bottom w:val="none" w:sz="0" w:space="0" w:color="auto"/>
                                                                        <w:right w:val="none" w:sz="0" w:space="0" w:color="auto"/>
                                                                      </w:divBdr>
                                                                      <w:divsChild>
                                                                        <w:div w:id="386804650">
                                                                          <w:marLeft w:val="0"/>
                                                                          <w:marRight w:val="0"/>
                                                                          <w:marTop w:val="0"/>
                                                                          <w:marBottom w:val="0"/>
                                                                          <w:divBdr>
                                                                            <w:top w:val="none" w:sz="0" w:space="0" w:color="auto"/>
                                                                            <w:left w:val="none" w:sz="0" w:space="0" w:color="auto"/>
                                                                            <w:bottom w:val="none" w:sz="0" w:space="0" w:color="auto"/>
                                                                            <w:right w:val="none" w:sz="0" w:space="0" w:color="auto"/>
                                                                          </w:divBdr>
                                                                          <w:divsChild>
                                                                            <w:div w:id="1543010480">
                                                                              <w:marLeft w:val="0"/>
                                                                              <w:marRight w:val="0"/>
                                                                              <w:marTop w:val="0"/>
                                                                              <w:marBottom w:val="0"/>
                                                                              <w:divBdr>
                                                                                <w:top w:val="none" w:sz="0" w:space="0" w:color="auto"/>
                                                                                <w:left w:val="none" w:sz="0" w:space="0" w:color="auto"/>
                                                                                <w:bottom w:val="none" w:sz="0" w:space="0" w:color="auto"/>
                                                                                <w:right w:val="none" w:sz="0" w:space="0" w:color="auto"/>
                                                                              </w:divBdr>
                                                                              <w:divsChild>
                                                                                <w:div w:id="544559082">
                                                                                  <w:marLeft w:val="180"/>
                                                                                  <w:marRight w:val="180"/>
                                                                                  <w:marTop w:val="0"/>
                                                                                  <w:marBottom w:val="0"/>
                                                                                  <w:divBdr>
                                                                                    <w:top w:val="none" w:sz="0" w:space="0" w:color="auto"/>
                                                                                    <w:left w:val="none" w:sz="0" w:space="0" w:color="auto"/>
                                                                                    <w:bottom w:val="none" w:sz="0" w:space="0" w:color="auto"/>
                                                                                    <w:right w:val="none" w:sz="0" w:space="0" w:color="auto"/>
                                                                                  </w:divBdr>
                                                                                  <w:divsChild>
                                                                                    <w:div w:id="11424394">
                                                                                      <w:marLeft w:val="0"/>
                                                                                      <w:marRight w:val="0"/>
                                                                                      <w:marTop w:val="0"/>
                                                                                      <w:marBottom w:val="0"/>
                                                                                      <w:divBdr>
                                                                                        <w:top w:val="none" w:sz="0" w:space="0" w:color="auto"/>
                                                                                        <w:left w:val="none" w:sz="0" w:space="0" w:color="auto"/>
                                                                                        <w:bottom w:val="none" w:sz="0" w:space="0" w:color="auto"/>
                                                                                        <w:right w:val="none" w:sz="0" w:space="0" w:color="auto"/>
                                                                                      </w:divBdr>
                                                                                      <w:divsChild>
                                                                                        <w:div w:id="20588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ainegop.com" TargetMode="External"/><Relationship Id="rId2" Type="http://schemas.openxmlformats.org/officeDocument/2006/relationships/hyperlink" Target="http://www.mainegop.com" TargetMode="External"/><Relationship Id="rId1" Type="http://schemas.openxmlformats.org/officeDocument/2006/relationships/hyperlink" Target="http://www.mainegop.com" TargetMode="External"/><Relationship Id="rId6" Type="http://schemas.openxmlformats.org/officeDocument/2006/relationships/hyperlink" Target="http://www.mainegop.com" TargetMode="External"/><Relationship Id="rId5" Type="http://schemas.openxmlformats.org/officeDocument/2006/relationships/hyperlink" Target="http://www.mainegop.com" TargetMode="External"/><Relationship Id="rId4" Type="http://schemas.openxmlformats.org/officeDocument/2006/relationships/hyperlink" Target="http://www.mainegop.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Dale</cp:lastModifiedBy>
  <cp:revision>9</cp:revision>
  <cp:lastPrinted>2025-11-12T17:04:00Z</cp:lastPrinted>
  <dcterms:created xsi:type="dcterms:W3CDTF">2026-03-26T12:38:00Z</dcterms:created>
  <dcterms:modified xsi:type="dcterms:W3CDTF">2026-03-26T15:38:00Z</dcterms:modified>
</cp:coreProperties>
</file>