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3342" w14:textId="77777777" w:rsidR="00AA6309" w:rsidRDefault="00AA6309"/>
    <w:tbl>
      <w:tblPr>
        <w:tblStyle w:val="TableGrid"/>
        <w:tblW w:w="11626" w:type="dxa"/>
        <w:tblInd w:w="-1175" w:type="dxa"/>
        <w:tblLook w:val="04A0" w:firstRow="1" w:lastRow="0" w:firstColumn="1" w:lastColumn="0" w:noHBand="0" w:noVBand="1"/>
      </w:tblPr>
      <w:tblGrid>
        <w:gridCol w:w="5580"/>
        <w:gridCol w:w="6046"/>
      </w:tblGrid>
      <w:tr w:rsidR="00B105DD" w14:paraId="665D7AE9" w14:textId="77777777" w:rsidTr="008716A7">
        <w:trPr>
          <w:trHeight w:val="3765"/>
        </w:trPr>
        <w:tc>
          <w:tcPr>
            <w:tcW w:w="5580" w:type="dxa"/>
          </w:tcPr>
          <w:p w14:paraId="0A70EC8A" w14:textId="77777777" w:rsidR="00B105DD" w:rsidRPr="00E73661" w:rsidRDefault="00B105DD" w:rsidP="00B105DD">
            <w:pPr>
              <w:jc w:val="center"/>
              <w:rPr>
                <w:b/>
              </w:rPr>
            </w:pPr>
            <w:bookmarkStart w:id="0" w:name="_Hlk505764712"/>
            <w:r w:rsidRPr="00E73661">
              <w:rPr>
                <w:b/>
              </w:rPr>
              <w:t>Best Western Plus</w:t>
            </w:r>
          </w:p>
          <w:p w14:paraId="292F10A6" w14:textId="77777777" w:rsidR="00B105DD" w:rsidRPr="00E73661" w:rsidRDefault="00B105DD" w:rsidP="00B105DD">
            <w:pPr>
              <w:jc w:val="center"/>
            </w:pPr>
          </w:p>
          <w:p w14:paraId="0D9E71B8" w14:textId="2EE27900" w:rsidR="00B105DD" w:rsidRPr="00E73661" w:rsidRDefault="00F25F4D" w:rsidP="00B105DD">
            <w:pPr>
              <w:jc w:val="center"/>
            </w:pPr>
            <w:r w:rsidRPr="00E73661">
              <w:t>110 Community</w:t>
            </w:r>
            <w:r w:rsidR="00B105DD" w:rsidRPr="00E73661">
              <w:t xml:space="preserve"> Drive, Augusta</w:t>
            </w:r>
          </w:p>
          <w:p w14:paraId="127D6947" w14:textId="77777777" w:rsidR="00B105DD" w:rsidRDefault="00B105DD" w:rsidP="00B105DD">
            <w:pPr>
              <w:jc w:val="center"/>
            </w:pPr>
            <w:r w:rsidRPr="00E73661">
              <w:t>622-4751</w:t>
            </w:r>
          </w:p>
          <w:p w14:paraId="18547216" w14:textId="77777777" w:rsidR="00E45D99" w:rsidRPr="00E73661" w:rsidRDefault="00E45D99" w:rsidP="00B105DD">
            <w:pPr>
              <w:jc w:val="center"/>
            </w:pPr>
          </w:p>
          <w:p w14:paraId="703C7C91" w14:textId="790555E2" w:rsidR="00B105DD" w:rsidRPr="00E73661" w:rsidRDefault="00B105DD" w:rsidP="00B105DD">
            <w:pPr>
              <w:jc w:val="center"/>
            </w:pPr>
            <w:r w:rsidRPr="00E73661">
              <w:t>$</w:t>
            </w:r>
            <w:r w:rsidR="00E02A14">
              <w:t>110.00</w:t>
            </w:r>
            <w:r w:rsidRPr="00E73661">
              <w:t xml:space="preserve"> plus tax per night</w:t>
            </w:r>
          </w:p>
          <w:p w14:paraId="5B83B438" w14:textId="7B88E7C6" w:rsidR="00B105DD" w:rsidRDefault="00B105DD" w:rsidP="00B105DD">
            <w:pPr>
              <w:jc w:val="center"/>
            </w:pPr>
            <w:r w:rsidRPr="00E73661">
              <w:t xml:space="preserve">Please mention Maine Republican Party to get the discounted rate.  </w:t>
            </w:r>
            <w:r w:rsidR="000421D4" w:rsidRPr="00E73661">
              <w:t xml:space="preserve">Deadline for booking rooms at the group rate is </w:t>
            </w:r>
            <w:r w:rsidR="00294839" w:rsidRPr="00E73661">
              <w:t xml:space="preserve">April </w:t>
            </w:r>
            <w:r w:rsidR="00DA2DB2">
              <w:t>9</w:t>
            </w:r>
            <w:r w:rsidR="00294839" w:rsidRPr="00E73661">
              <w:t>, 202</w:t>
            </w:r>
            <w:r w:rsidR="00DA2DB2">
              <w:t>6</w:t>
            </w:r>
          </w:p>
          <w:p w14:paraId="69B6F1F4" w14:textId="40BEF3BF" w:rsidR="00923996" w:rsidRDefault="000C62A5" w:rsidP="00B105DD">
            <w:pPr>
              <w:jc w:val="center"/>
            </w:pPr>
            <w:hyperlink r:id="rId5" w:history="1">
              <w:r w:rsidRPr="005C245A">
                <w:rPr>
                  <w:rStyle w:val="Hyperlink"/>
                </w:rPr>
                <w:t>https://www.bestwestern.com/en_US/book/hotel-rooms.20023.html?groupId=I36CS7L2</w:t>
              </w:r>
            </w:hyperlink>
          </w:p>
          <w:p w14:paraId="66A5B7C3" w14:textId="77777777" w:rsidR="00B105DD" w:rsidRPr="00E73661" w:rsidRDefault="00B105DD" w:rsidP="000C62A5"/>
          <w:p w14:paraId="7E87917F" w14:textId="77777777" w:rsidR="00B105DD" w:rsidRDefault="00B105DD" w:rsidP="00B105DD">
            <w:pPr>
              <w:jc w:val="center"/>
            </w:pPr>
            <w:r w:rsidRPr="00E73661">
              <w:t>This hotel is located right next to the Civic Center and is connected to IHOP</w:t>
            </w:r>
          </w:p>
          <w:p w14:paraId="54B558FD" w14:textId="77777777" w:rsidR="00B105DD" w:rsidRDefault="00B105DD"/>
        </w:tc>
        <w:tc>
          <w:tcPr>
            <w:tcW w:w="6046" w:type="dxa"/>
          </w:tcPr>
          <w:p w14:paraId="4C23CA36" w14:textId="77777777" w:rsidR="00B105DD" w:rsidRPr="00E73661" w:rsidRDefault="00B105DD" w:rsidP="00161732">
            <w:pPr>
              <w:jc w:val="center"/>
              <w:rPr>
                <w:b/>
              </w:rPr>
            </w:pPr>
            <w:r w:rsidRPr="00E73661">
              <w:rPr>
                <w:b/>
              </w:rPr>
              <w:t>Comfort Inn</w:t>
            </w:r>
          </w:p>
          <w:p w14:paraId="14114D77" w14:textId="77777777" w:rsidR="00B105DD" w:rsidRPr="00E73661" w:rsidRDefault="00B105DD" w:rsidP="00161732">
            <w:pPr>
              <w:jc w:val="center"/>
            </w:pPr>
          </w:p>
          <w:p w14:paraId="76D58B85" w14:textId="77777777" w:rsidR="00B105DD" w:rsidRPr="00E73661" w:rsidRDefault="00B105DD" w:rsidP="00161732">
            <w:pPr>
              <w:jc w:val="center"/>
            </w:pPr>
            <w:r w:rsidRPr="00E73661">
              <w:t>281 Civic Center Drive, Augusta</w:t>
            </w:r>
          </w:p>
          <w:p w14:paraId="79565D7B" w14:textId="77777777" w:rsidR="00B105DD" w:rsidRDefault="00B105DD" w:rsidP="00161732">
            <w:pPr>
              <w:jc w:val="center"/>
            </w:pPr>
            <w:r w:rsidRPr="00E73661">
              <w:t>623-1000</w:t>
            </w:r>
          </w:p>
          <w:p w14:paraId="52BE158E" w14:textId="77777777" w:rsidR="00E45D99" w:rsidRPr="00E73661" w:rsidRDefault="00E45D99" w:rsidP="00161732">
            <w:pPr>
              <w:jc w:val="center"/>
            </w:pPr>
          </w:p>
          <w:p w14:paraId="014D34BE" w14:textId="126FAB1C" w:rsidR="00B105DD" w:rsidRPr="00E73661" w:rsidRDefault="00161732" w:rsidP="00161732">
            <w:pPr>
              <w:jc w:val="center"/>
            </w:pPr>
            <w:r w:rsidRPr="00E73661">
              <w:t>$</w:t>
            </w:r>
            <w:r w:rsidR="00496895" w:rsidRPr="00E73661">
              <w:t>1</w:t>
            </w:r>
            <w:r w:rsidR="00C1554A">
              <w:t>10</w:t>
            </w:r>
            <w:r w:rsidR="00496895" w:rsidRPr="00E73661">
              <w:t>.00</w:t>
            </w:r>
            <w:r w:rsidRPr="00E73661">
              <w:t xml:space="preserve"> plus tax per night</w:t>
            </w:r>
          </w:p>
          <w:p w14:paraId="09ED16A6" w14:textId="042E4AFA" w:rsidR="00161732" w:rsidRDefault="00161732" w:rsidP="00161732">
            <w:pPr>
              <w:jc w:val="center"/>
            </w:pPr>
            <w:r w:rsidRPr="00E73661">
              <w:t xml:space="preserve">Please mention Maine Republican Party to get the discounted rate.  </w:t>
            </w:r>
            <w:r w:rsidR="000421D4" w:rsidRPr="00E73661">
              <w:t xml:space="preserve">Deadline for booking rooms at the group rate is </w:t>
            </w:r>
            <w:r w:rsidR="00294839" w:rsidRPr="00E73661">
              <w:t xml:space="preserve">April </w:t>
            </w:r>
            <w:r w:rsidR="00C1554A">
              <w:t>9</w:t>
            </w:r>
            <w:r w:rsidR="00294839" w:rsidRPr="00E73661">
              <w:t>, 202</w:t>
            </w:r>
            <w:r w:rsidR="00C1554A">
              <w:t>6</w:t>
            </w:r>
          </w:p>
          <w:p w14:paraId="6BFC6C5B" w14:textId="2C91AE41" w:rsidR="00911119" w:rsidRPr="00911119" w:rsidRDefault="00911119" w:rsidP="00911119">
            <w:pPr>
              <w:shd w:val="clear" w:color="auto" w:fill="FFFFFF"/>
              <w:spacing w:line="195" w:lineRule="atLeast"/>
              <w:rPr>
                <w:rFonts w:ascii="Aptos" w:eastAsia="Times New Roman" w:hAnsi="Aptos" w:cs="Arial"/>
                <w:color w:val="000000"/>
              </w:rPr>
            </w:pPr>
            <w:hyperlink r:id="rId6" w:history="1">
              <w:r w:rsidRPr="00911119">
                <w:rPr>
                  <w:rStyle w:val="Hyperlink"/>
                  <w:rFonts w:ascii="Aptos" w:eastAsia="Times New Roman" w:hAnsi="Aptos" w:cs="Arial"/>
                </w:rPr>
                <w:t>https://www.choicehotels.com/reservations/groups/NB69S5</w:t>
              </w:r>
            </w:hyperlink>
          </w:p>
          <w:p w14:paraId="4963337B" w14:textId="77777777" w:rsidR="000C62A5" w:rsidRPr="00E73661" w:rsidRDefault="000C62A5" w:rsidP="00161732">
            <w:pPr>
              <w:jc w:val="center"/>
            </w:pPr>
          </w:p>
          <w:p w14:paraId="678A8591" w14:textId="77777777" w:rsidR="00161732" w:rsidRPr="00E73661" w:rsidRDefault="00161732" w:rsidP="00161732">
            <w:pPr>
              <w:jc w:val="center"/>
            </w:pPr>
          </w:p>
          <w:p w14:paraId="4832F7E9" w14:textId="59E4EB5A" w:rsidR="007B4C85" w:rsidRDefault="00161732" w:rsidP="007B4C85">
            <w:pPr>
              <w:jc w:val="center"/>
            </w:pPr>
            <w:r w:rsidRPr="00E73661">
              <w:t>This hotel is located down the street from the Civic Center and is connected to the 99 Restaurant</w:t>
            </w:r>
          </w:p>
        </w:tc>
      </w:tr>
      <w:tr w:rsidR="00B105DD" w14:paraId="48ED84FF" w14:textId="77777777" w:rsidTr="00A15EDF">
        <w:trPr>
          <w:trHeight w:val="2797"/>
        </w:trPr>
        <w:tc>
          <w:tcPr>
            <w:tcW w:w="5580" w:type="dxa"/>
          </w:tcPr>
          <w:p w14:paraId="2B41319C" w14:textId="77777777" w:rsidR="00B105DD" w:rsidRPr="00964CAD" w:rsidRDefault="00161732" w:rsidP="00964CAD">
            <w:pPr>
              <w:jc w:val="center"/>
              <w:rPr>
                <w:b/>
              </w:rPr>
            </w:pPr>
            <w:r w:rsidRPr="00964CAD">
              <w:rPr>
                <w:b/>
              </w:rPr>
              <w:t>Fairfield Inn &amp; Suites</w:t>
            </w:r>
          </w:p>
          <w:p w14:paraId="7F18F5E6" w14:textId="77777777" w:rsidR="00161732" w:rsidRDefault="00161732" w:rsidP="00964CAD">
            <w:pPr>
              <w:jc w:val="center"/>
            </w:pPr>
          </w:p>
          <w:p w14:paraId="7B9E7CA6" w14:textId="77777777" w:rsidR="00161732" w:rsidRDefault="00161732" w:rsidP="00964CAD">
            <w:pPr>
              <w:jc w:val="center"/>
            </w:pPr>
            <w:r>
              <w:t>14 Anthony Avenue, Augusta</w:t>
            </w:r>
          </w:p>
          <w:p w14:paraId="0A20F581" w14:textId="77777777" w:rsidR="00190AAA" w:rsidRDefault="00964CAD" w:rsidP="00964CAD">
            <w:pPr>
              <w:jc w:val="center"/>
            </w:pPr>
            <w:r>
              <w:t>623-2200</w:t>
            </w:r>
          </w:p>
          <w:p w14:paraId="42C96C5D" w14:textId="77777777" w:rsidR="00964CAD" w:rsidRDefault="00964CAD" w:rsidP="00964CAD">
            <w:pPr>
              <w:jc w:val="center"/>
            </w:pPr>
          </w:p>
          <w:p w14:paraId="34BC35E3" w14:textId="341B60B4" w:rsidR="006D6C33" w:rsidRDefault="006D6C33" w:rsidP="00964CAD">
            <w:pPr>
              <w:jc w:val="center"/>
            </w:pPr>
            <w:r>
              <w:t>We do not have a block at this hotel</w:t>
            </w:r>
          </w:p>
          <w:p w14:paraId="1D247F50" w14:textId="77777777" w:rsidR="006D6C33" w:rsidRDefault="006D6C33" w:rsidP="00964CAD">
            <w:pPr>
              <w:jc w:val="center"/>
            </w:pPr>
          </w:p>
          <w:p w14:paraId="32C679BE" w14:textId="77777777" w:rsidR="006D6C33" w:rsidRDefault="006D6C33" w:rsidP="00964CAD">
            <w:pPr>
              <w:jc w:val="center"/>
            </w:pPr>
          </w:p>
          <w:p w14:paraId="444EF750" w14:textId="77777777" w:rsidR="00964CAD" w:rsidRDefault="00964CAD" w:rsidP="00964CAD">
            <w:pPr>
              <w:jc w:val="center"/>
            </w:pPr>
            <w:r>
              <w:t>This hotel is located within 5 miles of the Augusta Civic Center.</w:t>
            </w:r>
          </w:p>
        </w:tc>
        <w:tc>
          <w:tcPr>
            <w:tcW w:w="6046" w:type="dxa"/>
          </w:tcPr>
          <w:p w14:paraId="24729580" w14:textId="77777777" w:rsidR="00B105DD" w:rsidRPr="00964CAD" w:rsidRDefault="00964CAD" w:rsidP="00964CAD">
            <w:pPr>
              <w:jc w:val="center"/>
              <w:rPr>
                <w:b/>
              </w:rPr>
            </w:pPr>
            <w:r w:rsidRPr="00964CAD">
              <w:rPr>
                <w:b/>
              </w:rPr>
              <w:t>Hampton Inn by Hilton</w:t>
            </w:r>
          </w:p>
          <w:p w14:paraId="5ADE1661" w14:textId="77777777" w:rsidR="00964CAD" w:rsidRDefault="00964CAD" w:rsidP="00964CAD">
            <w:pPr>
              <w:jc w:val="center"/>
            </w:pPr>
          </w:p>
          <w:p w14:paraId="150D8100" w14:textId="77777777" w:rsidR="00964CAD" w:rsidRDefault="00964CAD" w:rsidP="00964CAD">
            <w:pPr>
              <w:jc w:val="center"/>
            </w:pPr>
            <w:r>
              <w:t>388 Western Avenue, Augusta</w:t>
            </w:r>
          </w:p>
          <w:p w14:paraId="421A96D8" w14:textId="77777777" w:rsidR="00964CAD" w:rsidRDefault="00964CAD" w:rsidP="00964CAD">
            <w:pPr>
              <w:jc w:val="center"/>
            </w:pPr>
            <w:r>
              <w:t>622-4077</w:t>
            </w:r>
          </w:p>
          <w:p w14:paraId="7E984FA4" w14:textId="77777777" w:rsidR="00777763" w:rsidRDefault="00777763" w:rsidP="00777763">
            <w:pPr>
              <w:jc w:val="center"/>
            </w:pPr>
          </w:p>
          <w:p w14:paraId="174101D0" w14:textId="6D7D64FE" w:rsidR="00777763" w:rsidRDefault="00777763" w:rsidP="00777763">
            <w:pPr>
              <w:jc w:val="center"/>
            </w:pPr>
            <w:r w:rsidRPr="00E73661">
              <w:t>$1</w:t>
            </w:r>
            <w:r>
              <w:t>10</w:t>
            </w:r>
            <w:r w:rsidRPr="00E73661">
              <w:t>.00 plus tax per night</w:t>
            </w:r>
          </w:p>
          <w:p w14:paraId="1424F354" w14:textId="45AD9A77" w:rsidR="009855C0" w:rsidRDefault="009855C0" w:rsidP="00777763">
            <w:pPr>
              <w:jc w:val="center"/>
            </w:pPr>
            <w:hyperlink r:id="rId7" w:history="1">
              <w:r w:rsidRPr="005C245A">
                <w:rPr>
                  <w:rStyle w:val="Hyperlink"/>
                </w:rPr>
                <w:t>https://group.hamptoninn.com/tjh9y9</w:t>
              </w:r>
            </w:hyperlink>
          </w:p>
          <w:p w14:paraId="3147BCD9" w14:textId="77777777" w:rsidR="00DB416A" w:rsidRDefault="00DB416A" w:rsidP="00DB416A"/>
          <w:p w14:paraId="5A26F04A" w14:textId="77777777" w:rsidR="00E47368" w:rsidRDefault="00E47368" w:rsidP="00964CAD">
            <w:pPr>
              <w:jc w:val="center"/>
            </w:pPr>
          </w:p>
          <w:p w14:paraId="37CCDAAA" w14:textId="2B403B12" w:rsidR="00964CAD" w:rsidRDefault="00964CAD" w:rsidP="00964CAD">
            <w:pPr>
              <w:jc w:val="center"/>
            </w:pPr>
            <w:r>
              <w:t>This hotel is directly in back of Margaritas Restaurant</w:t>
            </w:r>
          </w:p>
        </w:tc>
      </w:tr>
      <w:tr w:rsidR="00B105DD" w:rsidRPr="00E73661" w14:paraId="0EEBA31E" w14:textId="77777777" w:rsidTr="00A15EDF">
        <w:trPr>
          <w:trHeight w:val="1293"/>
        </w:trPr>
        <w:tc>
          <w:tcPr>
            <w:tcW w:w="5580" w:type="dxa"/>
          </w:tcPr>
          <w:p w14:paraId="5B14114A" w14:textId="77777777" w:rsidR="00B105DD" w:rsidRPr="00E73661" w:rsidRDefault="00964CAD" w:rsidP="002C7B09">
            <w:pPr>
              <w:jc w:val="center"/>
              <w:rPr>
                <w:b/>
              </w:rPr>
            </w:pPr>
            <w:r w:rsidRPr="00E73661">
              <w:rPr>
                <w:b/>
              </w:rPr>
              <w:t>Senator Inn &amp; Spa</w:t>
            </w:r>
          </w:p>
          <w:p w14:paraId="2BE817E1" w14:textId="77777777" w:rsidR="00964CAD" w:rsidRPr="00E73661" w:rsidRDefault="00964CAD" w:rsidP="002C7B09">
            <w:pPr>
              <w:jc w:val="center"/>
            </w:pPr>
          </w:p>
          <w:p w14:paraId="01E8DDF8" w14:textId="77777777" w:rsidR="00964CAD" w:rsidRPr="00E73661" w:rsidRDefault="00964CAD" w:rsidP="002C7B09">
            <w:pPr>
              <w:jc w:val="center"/>
            </w:pPr>
            <w:r w:rsidRPr="00E73661">
              <w:t>284 Western Avenue, Augusta</w:t>
            </w:r>
          </w:p>
          <w:p w14:paraId="5D9834A8" w14:textId="77777777" w:rsidR="00964CAD" w:rsidRDefault="00964CAD" w:rsidP="002C7B09">
            <w:pPr>
              <w:jc w:val="center"/>
            </w:pPr>
            <w:r w:rsidRPr="00E73661">
              <w:t>622-5804</w:t>
            </w:r>
          </w:p>
          <w:p w14:paraId="2259F7B6" w14:textId="77777777" w:rsidR="00E45D99" w:rsidRPr="00E73661" w:rsidRDefault="00E45D99" w:rsidP="002C7B09">
            <w:pPr>
              <w:jc w:val="center"/>
            </w:pPr>
          </w:p>
          <w:p w14:paraId="54EAF01C" w14:textId="0335F804" w:rsidR="009A1B81" w:rsidRPr="00E73661" w:rsidRDefault="00E62655" w:rsidP="002C7B09">
            <w:pPr>
              <w:jc w:val="center"/>
            </w:pPr>
            <w:r>
              <w:t>$120.00 plus tax per night</w:t>
            </w:r>
          </w:p>
          <w:p w14:paraId="50425CF3" w14:textId="77777777" w:rsidR="009A1B81" w:rsidRPr="00E73661" w:rsidRDefault="009A1B81" w:rsidP="002C7B09">
            <w:pPr>
              <w:jc w:val="center"/>
            </w:pPr>
          </w:p>
          <w:p w14:paraId="1A1B6ADF" w14:textId="77777777" w:rsidR="002C7B09" w:rsidRPr="00E73661" w:rsidRDefault="002C7B09" w:rsidP="002C7B09">
            <w:pPr>
              <w:jc w:val="center"/>
            </w:pPr>
          </w:p>
          <w:p w14:paraId="54A85C5C" w14:textId="607D5C1A" w:rsidR="00110769" w:rsidRPr="00E73661" w:rsidRDefault="00110769" w:rsidP="002C7B09">
            <w:pPr>
              <w:jc w:val="center"/>
            </w:pPr>
            <w:r w:rsidRPr="00E73661">
              <w:t>The hotel is located on Western Avenue</w:t>
            </w:r>
          </w:p>
          <w:p w14:paraId="28DFAFB3" w14:textId="18E0B5CA" w:rsidR="002C7B09" w:rsidRPr="00E73661" w:rsidRDefault="002C7B09" w:rsidP="002C7B09">
            <w:pPr>
              <w:jc w:val="center"/>
            </w:pPr>
          </w:p>
        </w:tc>
        <w:tc>
          <w:tcPr>
            <w:tcW w:w="6046" w:type="dxa"/>
          </w:tcPr>
          <w:p w14:paraId="286432D5" w14:textId="51D7D41C" w:rsidR="00B105DD" w:rsidRPr="00E73661" w:rsidRDefault="005D4654" w:rsidP="00ED60E1">
            <w:pPr>
              <w:jc w:val="center"/>
              <w:rPr>
                <w:b/>
              </w:rPr>
            </w:pPr>
            <w:r>
              <w:rPr>
                <w:b/>
              </w:rPr>
              <w:t>Maine Evergreen Hotel</w:t>
            </w:r>
          </w:p>
          <w:p w14:paraId="26FECFD3" w14:textId="77777777" w:rsidR="002C7B09" w:rsidRPr="00E73661" w:rsidRDefault="002C7B09" w:rsidP="00ED60E1">
            <w:pPr>
              <w:jc w:val="center"/>
            </w:pPr>
          </w:p>
          <w:p w14:paraId="18779F35" w14:textId="77777777" w:rsidR="002C7B09" w:rsidRPr="00E73661" w:rsidRDefault="002C7B09" w:rsidP="00ED60E1">
            <w:pPr>
              <w:jc w:val="center"/>
            </w:pPr>
            <w:r w:rsidRPr="00E73661">
              <w:t>65 Whitten Road, Augusta</w:t>
            </w:r>
          </w:p>
          <w:p w14:paraId="402367A8" w14:textId="77777777" w:rsidR="002C7B09" w:rsidRDefault="002C7B09" w:rsidP="00ED60E1">
            <w:pPr>
              <w:jc w:val="center"/>
            </w:pPr>
            <w:r w:rsidRPr="00E73661">
              <w:t>622-3776</w:t>
            </w:r>
          </w:p>
          <w:p w14:paraId="632C6923" w14:textId="77777777" w:rsidR="00E45D99" w:rsidRPr="00E73661" w:rsidRDefault="00E45D99" w:rsidP="00ED60E1">
            <w:pPr>
              <w:jc w:val="center"/>
            </w:pPr>
          </w:p>
          <w:p w14:paraId="7FBD0A0C" w14:textId="0AC48495" w:rsidR="002C7B09" w:rsidRDefault="00E62655" w:rsidP="00ED60E1">
            <w:pPr>
              <w:jc w:val="center"/>
            </w:pPr>
            <w:r>
              <w:t>$139.00 plus tax per night for standard room</w:t>
            </w:r>
          </w:p>
          <w:p w14:paraId="5FB0B834" w14:textId="20A2BC84" w:rsidR="00E62655" w:rsidRDefault="00E62655" w:rsidP="00ED60E1">
            <w:pPr>
              <w:jc w:val="center"/>
            </w:pPr>
            <w:r>
              <w:t>$159.00 plus tax per night for upgraded room</w:t>
            </w:r>
          </w:p>
          <w:p w14:paraId="4B43B9D5" w14:textId="13CB20E7" w:rsidR="00AA6309" w:rsidRPr="00AA6309" w:rsidRDefault="00AA6309" w:rsidP="00AA6309">
            <w:pPr>
              <w:shd w:val="clear" w:color="auto" w:fill="FFFFFF"/>
              <w:wordWrap w:val="0"/>
              <w:spacing w:line="195" w:lineRule="atLeast"/>
              <w:ind w:left="720"/>
              <w:textAlignment w:val="center"/>
              <w:rPr>
                <w:rFonts w:eastAsia="Times New Roman" w:cstheme="minorHAnsi"/>
                <w:color w:val="000000"/>
              </w:rPr>
            </w:pPr>
            <w:hyperlink r:id="rId8" w:history="1">
              <w:r w:rsidRPr="00AA6309">
                <w:rPr>
                  <w:rStyle w:val="Hyperlink"/>
                  <w:rFonts w:eastAsia="Times New Roman" w:cstheme="minorHAnsi"/>
                </w:rPr>
                <w:t>https://www.choicehotels.com/reservations/groups/HG62I9</w:t>
              </w:r>
            </w:hyperlink>
          </w:p>
          <w:p w14:paraId="52E84504" w14:textId="77777777" w:rsidR="00E62655" w:rsidRDefault="00E62655" w:rsidP="00913167"/>
          <w:p w14:paraId="12376413" w14:textId="77777777" w:rsidR="002C7B09" w:rsidRPr="00E73661" w:rsidRDefault="002C7B09" w:rsidP="00ED60E1">
            <w:pPr>
              <w:jc w:val="center"/>
            </w:pPr>
          </w:p>
          <w:p w14:paraId="7206EE2A" w14:textId="5E1ECD88" w:rsidR="002C7B09" w:rsidRPr="00E73661" w:rsidRDefault="00ED60E1" w:rsidP="00ED60E1">
            <w:pPr>
              <w:jc w:val="center"/>
            </w:pPr>
            <w:r w:rsidRPr="00E73661">
              <w:t xml:space="preserve">The hotel is located off Western Avenue, just down the street from the </w:t>
            </w:r>
            <w:r w:rsidR="00E62655">
              <w:t>Turnpike Mall</w:t>
            </w:r>
          </w:p>
        </w:tc>
      </w:tr>
      <w:tr w:rsidR="00B105DD" w14:paraId="71002490" w14:textId="77777777" w:rsidTr="00A15EDF">
        <w:trPr>
          <w:trHeight w:val="2698"/>
        </w:trPr>
        <w:tc>
          <w:tcPr>
            <w:tcW w:w="5580" w:type="dxa"/>
          </w:tcPr>
          <w:p w14:paraId="379D0BD1" w14:textId="77777777" w:rsidR="00B105DD" w:rsidRPr="00F25F4D" w:rsidRDefault="00F25F4D" w:rsidP="00F25F4D">
            <w:pPr>
              <w:jc w:val="center"/>
              <w:rPr>
                <w:b/>
              </w:rPr>
            </w:pPr>
            <w:r w:rsidRPr="00F25F4D">
              <w:rPr>
                <w:b/>
              </w:rPr>
              <w:t>Homewood Suites</w:t>
            </w:r>
          </w:p>
          <w:p w14:paraId="5647126E" w14:textId="77777777" w:rsidR="00F25F4D" w:rsidRDefault="00F25F4D" w:rsidP="00F25F4D">
            <w:pPr>
              <w:jc w:val="center"/>
            </w:pPr>
          </w:p>
          <w:p w14:paraId="01DA4240" w14:textId="77777777" w:rsidR="00F25F4D" w:rsidRDefault="00F25F4D" w:rsidP="00F25F4D">
            <w:pPr>
              <w:jc w:val="center"/>
            </w:pPr>
            <w:r>
              <w:t>377 Western Avenue, Augusta</w:t>
            </w:r>
          </w:p>
          <w:p w14:paraId="0CBDD884" w14:textId="77777777" w:rsidR="00F25F4D" w:rsidRDefault="00F25F4D" w:rsidP="00F25F4D">
            <w:pPr>
              <w:jc w:val="center"/>
            </w:pPr>
            <w:r>
              <w:t>480-2050</w:t>
            </w:r>
          </w:p>
          <w:p w14:paraId="1887A216" w14:textId="77777777" w:rsidR="00F25F4D" w:rsidRDefault="00F25F4D" w:rsidP="00F25F4D">
            <w:pPr>
              <w:jc w:val="center"/>
            </w:pPr>
          </w:p>
          <w:p w14:paraId="5578DE9F" w14:textId="77777777" w:rsidR="00F25F4D" w:rsidRDefault="00E62655" w:rsidP="007B4C85">
            <w:pPr>
              <w:jc w:val="center"/>
            </w:pPr>
            <w:r>
              <w:t>$155.00 plus tax per night</w:t>
            </w:r>
          </w:p>
          <w:p w14:paraId="5373A77B" w14:textId="0DEF5AC0" w:rsidR="009B6C5C" w:rsidRDefault="009B6C5C" w:rsidP="007B4C85">
            <w:pPr>
              <w:jc w:val="center"/>
            </w:pPr>
          </w:p>
          <w:p w14:paraId="7FC01BDC" w14:textId="77777777" w:rsidR="00E62655" w:rsidRDefault="00E62655" w:rsidP="007B4C85">
            <w:pPr>
              <w:jc w:val="center"/>
            </w:pPr>
          </w:p>
          <w:p w14:paraId="17E6E26C" w14:textId="77777777" w:rsidR="00E62655" w:rsidRDefault="00E62655" w:rsidP="007B4C85">
            <w:pPr>
              <w:jc w:val="center"/>
            </w:pPr>
          </w:p>
          <w:p w14:paraId="16399972" w14:textId="741D2DD3" w:rsidR="00E62655" w:rsidRDefault="00E62655" w:rsidP="007B4C85">
            <w:pPr>
              <w:jc w:val="center"/>
            </w:pPr>
            <w:r>
              <w:t>This hotel is located across the street from Margaritas on Western Avenue</w:t>
            </w:r>
          </w:p>
          <w:p w14:paraId="6658056E" w14:textId="77777777" w:rsidR="00E62655" w:rsidRDefault="00E62655" w:rsidP="007B4C85">
            <w:pPr>
              <w:jc w:val="center"/>
            </w:pPr>
          </w:p>
          <w:p w14:paraId="00DD7212" w14:textId="7233EAF0" w:rsidR="00E62655" w:rsidRDefault="00E62655" w:rsidP="007B4C85">
            <w:pPr>
              <w:jc w:val="center"/>
            </w:pPr>
          </w:p>
        </w:tc>
        <w:tc>
          <w:tcPr>
            <w:tcW w:w="6046" w:type="dxa"/>
          </w:tcPr>
          <w:p w14:paraId="28E4ED89" w14:textId="77777777" w:rsidR="00F25F4D" w:rsidRDefault="00F25F4D" w:rsidP="00777763"/>
          <w:p w14:paraId="57487F0E" w14:textId="77777777" w:rsidR="00413517" w:rsidRDefault="00413517" w:rsidP="00777763"/>
          <w:p w14:paraId="7A944496" w14:textId="77777777" w:rsidR="00413517" w:rsidRDefault="00413517" w:rsidP="00777763"/>
          <w:p w14:paraId="4A6DCA8B" w14:textId="287405DE" w:rsidR="00413517" w:rsidRPr="00413517" w:rsidRDefault="00413517" w:rsidP="0041351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Please mention the Maine Republican Party Convention when booking rooms.  </w:t>
            </w:r>
          </w:p>
        </w:tc>
      </w:tr>
      <w:bookmarkEnd w:id="0"/>
    </w:tbl>
    <w:p w14:paraId="1239BD74" w14:textId="77777777" w:rsidR="00D64BC3" w:rsidRDefault="00D64BC3" w:rsidP="00A15EDF"/>
    <w:sectPr w:rsidR="00D64BC3" w:rsidSect="001C5397">
      <w:pgSz w:w="12240" w:h="15840"/>
      <w:pgMar w:top="230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70685"/>
    <w:multiLevelType w:val="multilevel"/>
    <w:tmpl w:val="A8E2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76B1F"/>
    <w:multiLevelType w:val="multilevel"/>
    <w:tmpl w:val="CAA4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409469">
    <w:abstractNumId w:val="1"/>
  </w:num>
  <w:num w:numId="2" w16cid:durableId="102362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DD"/>
    <w:rsid w:val="000421D4"/>
    <w:rsid w:val="00052EEF"/>
    <w:rsid w:val="000C0750"/>
    <w:rsid w:val="000C62A5"/>
    <w:rsid w:val="00101559"/>
    <w:rsid w:val="00110769"/>
    <w:rsid w:val="00161732"/>
    <w:rsid w:val="00190AAA"/>
    <w:rsid w:val="001C5397"/>
    <w:rsid w:val="00286841"/>
    <w:rsid w:val="00294839"/>
    <w:rsid w:val="002C7B09"/>
    <w:rsid w:val="00314C03"/>
    <w:rsid w:val="00315437"/>
    <w:rsid w:val="00351B0A"/>
    <w:rsid w:val="003A4E30"/>
    <w:rsid w:val="003E4A26"/>
    <w:rsid w:val="00413517"/>
    <w:rsid w:val="004509F5"/>
    <w:rsid w:val="004665F0"/>
    <w:rsid w:val="00496895"/>
    <w:rsid w:val="00512D4D"/>
    <w:rsid w:val="005B203E"/>
    <w:rsid w:val="005B66F2"/>
    <w:rsid w:val="005D4654"/>
    <w:rsid w:val="00694000"/>
    <w:rsid w:val="00694343"/>
    <w:rsid w:val="006D45C4"/>
    <w:rsid w:val="006D6C33"/>
    <w:rsid w:val="00777763"/>
    <w:rsid w:val="007B4C85"/>
    <w:rsid w:val="007F448B"/>
    <w:rsid w:val="008716A7"/>
    <w:rsid w:val="008E2F6C"/>
    <w:rsid w:val="00911119"/>
    <w:rsid w:val="00913167"/>
    <w:rsid w:val="00916E6F"/>
    <w:rsid w:val="00923996"/>
    <w:rsid w:val="00964CAD"/>
    <w:rsid w:val="009855C0"/>
    <w:rsid w:val="009A1B81"/>
    <w:rsid w:val="009B6C5C"/>
    <w:rsid w:val="009D362E"/>
    <w:rsid w:val="00A15EDF"/>
    <w:rsid w:val="00AA6309"/>
    <w:rsid w:val="00B105DD"/>
    <w:rsid w:val="00B43921"/>
    <w:rsid w:val="00BF2453"/>
    <w:rsid w:val="00C1554A"/>
    <w:rsid w:val="00C477E9"/>
    <w:rsid w:val="00D32411"/>
    <w:rsid w:val="00D4540B"/>
    <w:rsid w:val="00D64BC3"/>
    <w:rsid w:val="00DA2DB2"/>
    <w:rsid w:val="00DB416A"/>
    <w:rsid w:val="00E02A14"/>
    <w:rsid w:val="00E32377"/>
    <w:rsid w:val="00E454F5"/>
    <w:rsid w:val="00E45D99"/>
    <w:rsid w:val="00E47368"/>
    <w:rsid w:val="00E62655"/>
    <w:rsid w:val="00E73661"/>
    <w:rsid w:val="00E83E4C"/>
    <w:rsid w:val="00E946DA"/>
    <w:rsid w:val="00ED60E1"/>
    <w:rsid w:val="00F25F4D"/>
    <w:rsid w:val="00FE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DE45"/>
  <w15:chartTrackingRefBased/>
  <w15:docId w15:val="{215E9769-E92E-4ABE-BA89-58B5CA08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oicehotels.com/reservations/groups/HG62I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oup.hamptoninn.com/tjh9y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oicehotels.com/reservations/groups/NB69S5" TargetMode="External"/><Relationship Id="rId5" Type="http://schemas.openxmlformats.org/officeDocument/2006/relationships/hyperlink" Target="https://www.bestwestern.com/en_US/book/hotel-rooms.20023.html?groupId=I36CS7L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303</Words>
  <Characters>1734</Characters>
  <Application>Microsoft Office Word</Application>
  <DocSecurity>0</DocSecurity>
  <Lines>102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</dc:creator>
  <cp:keywords/>
  <dc:description/>
  <cp:lastModifiedBy>Michelle Dale</cp:lastModifiedBy>
  <cp:revision>25</cp:revision>
  <cp:lastPrinted>2024-01-30T15:14:00Z</cp:lastPrinted>
  <dcterms:created xsi:type="dcterms:W3CDTF">2026-01-08T14:34:00Z</dcterms:created>
  <dcterms:modified xsi:type="dcterms:W3CDTF">2026-01-27T17:32:00Z</dcterms:modified>
</cp:coreProperties>
</file>